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275" w:rsidRPr="00696BD7" w:rsidRDefault="003F2275" w:rsidP="003F2275">
      <w:pPr>
        <w:jc w:val="center"/>
        <w:rPr>
          <w:b/>
          <w:sz w:val="22"/>
          <w:szCs w:val="22"/>
        </w:rPr>
      </w:pPr>
      <w:r w:rsidRPr="00696BD7">
        <w:rPr>
          <w:b/>
          <w:sz w:val="22"/>
          <w:szCs w:val="22"/>
        </w:rPr>
        <w:t>T.C.</w:t>
      </w:r>
    </w:p>
    <w:p w:rsidR="003F2275" w:rsidRPr="00696BD7" w:rsidRDefault="003F2275" w:rsidP="003F2275">
      <w:pPr>
        <w:jc w:val="center"/>
        <w:rPr>
          <w:b/>
          <w:sz w:val="22"/>
          <w:szCs w:val="22"/>
        </w:rPr>
      </w:pPr>
      <w:r w:rsidRPr="00696BD7">
        <w:rPr>
          <w:b/>
          <w:sz w:val="22"/>
          <w:szCs w:val="22"/>
        </w:rPr>
        <w:t>SÜLEYMANPAŞA KAYMAKAMLIĞI</w:t>
      </w:r>
    </w:p>
    <w:p w:rsidR="00D71841" w:rsidRPr="00696BD7" w:rsidRDefault="003F2275" w:rsidP="003F2275">
      <w:pPr>
        <w:jc w:val="center"/>
        <w:rPr>
          <w:b/>
          <w:sz w:val="22"/>
          <w:szCs w:val="22"/>
        </w:rPr>
      </w:pPr>
      <w:r w:rsidRPr="00696BD7">
        <w:rPr>
          <w:b/>
          <w:sz w:val="22"/>
          <w:szCs w:val="22"/>
        </w:rPr>
        <w:t>İlçe Müftülüğü</w:t>
      </w:r>
    </w:p>
    <w:p w:rsidR="003F2275" w:rsidRPr="00696BD7" w:rsidRDefault="003F2275" w:rsidP="003F2275">
      <w:pPr>
        <w:jc w:val="center"/>
        <w:rPr>
          <w:sz w:val="22"/>
          <w:szCs w:val="22"/>
        </w:rPr>
      </w:pPr>
    </w:p>
    <w:p w:rsidR="003F2275" w:rsidRPr="00696BD7" w:rsidRDefault="003F2275" w:rsidP="003F2275">
      <w:pPr>
        <w:rPr>
          <w:sz w:val="22"/>
          <w:szCs w:val="22"/>
        </w:rPr>
      </w:pPr>
      <w:r w:rsidRPr="00696BD7">
        <w:rPr>
          <w:sz w:val="22"/>
          <w:szCs w:val="22"/>
        </w:rPr>
        <w:t xml:space="preserve">Sayı </w:t>
      </w:r>
      <w:r w:rsidRPr="00696BD7">
        <w:rPr>
          <w:sz w:val="22"/>
          <w:szCs w:val="22"/>
        </w:rPr>
        <w:tab/>
        <w:t xml:space="preserve">: </w:t>
      </w:r>
      <w:proofErr w:type="gramStart"/>
      <w:r w:rsidRPr="00696BD7">
        <w:rPr>
          <w:sz w:val="22"/>
          <w:szCs w:val="22"/>
        </w:rPr>
        <w:t>61147775</w:t>
      </w:r>
      <w:proofErr w:type="gramEnd"/>
      <w:r w:rsidRPr="00696BD7">
        <w:rPr>
          <w:sz w:val="22"/>
          <w:szCs w:val="22"/>
        </w:rPr>
        <w:t>-050-</w:t>
      </w:r>
      <w:r w:rsidRPr="00696BD7">
        <w:rPr>
          <w:sz w:val="22"/>
          <w:szCs w:val="22"/>
        </w:rPr>
        <w:tab/>
      </w:r>
      <w:r w:rsidRPr="00696BD7">
        <w:rPr>
          <w:sz w:val="22"/>
          <w:szCs w:val="22"/>
        </w:rPr>
        <w:tab/>
      </w:r>
      <w:r w:rsidRPr="00696BD7">
        <w:rPr>
          <w:sz w:val="22"/>
          <w:szCs w:val="22"/>
        </w:rPr>
        <w:tab/>
      </w:r>
      <w:r w:rsidRPr="00696BD7">
        <w:rPr>
          <w:sz w:val="22"/>
          <w:szCs w:val="22"/>
        </w:rPr>
        <w:tab/>
      </w:r>
      <w:r w:rsidRPr="00696BD7">
        <w:rPr>
          <w:sz w:val="22"/>
          <w:szCs w:val="22"/>
        </w:rPr>
        <w:tab/>
      </w:r>
      <w:r w:rsidR="009B625C" w:rsidRPr="00696BD7">
        <w:rPr>
          <w:sz w:val="22"/>
          <w:szCs w:val="22"/>
        </w:rPr>
        <w:tab/>
      </w:r>
      <w:r w:rsidR="009B625C" w:rsidRPr="00696BD7">
        <w:rPr>
          <w:sz w:val="22"/>
          <w:szCs w:val="22"/>
        </w:rPr>
        <w:tab/>
      </w:r>
      <w:bookmarkStart w:id="0" w:name="_GoBack"/>
      <w:bookmarkEnd w:id="0"/>
      <w:r w:rsidR="00647F86" w:rsidRPr="00696BD7">
        <w:rPr>
          <w:sz w:val="22"/>
          <w:szCs w:val="22"/>
        </w:rPr>
        <w:t xml:space="preserve">                      </w:t>
      </w:r>
      <w:r w:rsidR="002A7958" w:rsidRPr="00696BD7">
        <w:rPr>
          <w:sz w:val="22"/>
          <w:szCs w:val="22"/>
        </w:rPr>
        <w:t xml:space="preserve">     </w:t>
      </w:r>
      <w:r w:rsidR="002217FC" w:rsidRPr="00696BD7">
        <w:rPr>
          <w:sz w:val="22"/>
          <w:szCs w:val="22"/>
        </w:rPr>
        <w:t xml:space="preserve">     </w:t>
      </w:r>
      <w:r w:rsidR="005F4EA4">
        <w:rPr>
          <w:sz w:val="22"/>
          <w:szCs w:val="22"/>
        </w:rPr>
        <w:t xml:space="preserve">         </w:t>
      </w:r>
      <w:r w:rsidR="002217FC" w:rsidRPr="00696BD7">
        <w:rPr>
          <w:sz w:val="22"/>
          <w:szCs w:val="22"/>
        </w:rPr>
        <w:t xml:space="preserve"> </w:t>
      </w:r>
      <w:r w:rsidR="002A7958" w:rsidRPr="00696BD7">
        <w:rPr>
          <w:sz w:val="22"/>
          <w:szCs w:val="22"/>
        </w:rPr>
        <w:t xml:space="preserve">   </w:t>
      </w:r>
      <w:r w:rsidR="00647F86" w:rsidRPr="00696BD7">
        <w:rPr>
          <w:sz w:val="22"/>
          <w:szCs w:val="22"/>
        </w:rPr>
        <w:t>06</w:t>
      </w:r>
      <w:r w:rsidR="009B625C" w:rsidRPr="00696BD7">
        <w:rPr>
          <w:sz w:val="22"/>
          <w:szCs w:val="22"/>
        </w:rPr>
        <w:t>.</w:t>
      </w:r>
      <w:r w:rsidR="00647F86" w:rsidRPr="00696BD7">
        <w:rPr>
          <w:sz w:val="22"/>
          <w:szCs w:val="22"/>
        </w:rPr>
        <w:t>07</w:t>
      </w:r>
      <w:r w:rsidR="009B625C" w:rsidRPr="00696BD7">
        <w:rPr>
          <w:sz w:val="22"/>
          <w:szCs w:val="22"/>
        </w:rPr>
        <w:t>.2017</w:t>
      </w:r>
    </w:p>
    <w:p w:rsidR="00425C77" w:rsidRPr="00696BD7" w:rsidRDefault="009B625C" w:rsidP="003F2275">
      <w:pPr>
        <w:rPr>
          <w:sz w:val="22"/>
          <w:szCs w:val="22"/>
        </w:rPr>
      </w:pPr>
      <w:r w:rsidRPr="00696BD7">
        <w:rPr>
          <w:sz w:val="22"/>
          <w:szCs w:val="22"/>
        </w:rPr>
        <w:t>Konu</w:t>
      </w:r>
      <w:r w:rsidRPr="00696BD7">
        <w:rPr>
          <w:sz w:val="22"/>
          <w:szCs w:val="22"/>
        </w:rPr>
        <w:tab/>
        <w:t>: Toplantı Gündemi</w:t>
      </w:r>
    </w:p>
    <w:p w:rsidR="002A7958" w:rsidRPr="00696BD7" w:rsidRDefault="002A7958" w:rsidP="003F2275">
      <w:pPr>
        <w:rPr>
          <w:sz w:val="22"/>
          <w:szCs w:val="22"/>
        </w:rPr>
      </w:pPr>
    </w:p>
    <w:p w:rsidR="009B625C" w:rsidRPr="00696BD7" w:rsidRDefault="009B625C" w:rsidP="00E37795">
      <w:pPr>
        <w:jc w:val="center"/>
        <w:rPr>
          <w:b/>
          <w:sz w:val="22"/>
          <w:szCs w:val="22"/>
        </w:rPr>
      </w:pPr>
      <w:r w:rsidRPr="00696BD7">
        <w:rPr>
          <w:b/>
          <w:sz w:val="22"/>
          <w:szCs w:val="22"/>
        </w:rPr>
        <w:t xml:space="preserve">2017 YILI </w:t>
      </w:r>
      <w:r w:rsidR="00647F86" w:rsidRPr="00696BD7">
        <w:rPr>
          <w:b/>
          <w:sz w:val="22"/>
          <w:szCs w:val="22"/>
        </w:rPr>
        <w:t>TEMMUZ</w:t>
      </w:r>
      <w:r w:rsidRPr="00696BD7">
        <w:rPr>
          <w:b/>
          <w:sz w:val="22"/>
          <w:szCs w:val="22"/>
        </w:rPr>
        <w:t xml:space="preserve"> AYI</w:t>
      </w:r>
      <w:r w:rsidR="0063733B" w:rsidRPr="00696BD7">
        <w:rPr>
          <w:b/>
          <w:sz w:val="22"/>
          <w:szCs w:val="22"/>
        </w:rPr>
        <w:t xml:space="preserve"> </w:t>
      </w:r>
      <w:r w:rsidRPr="00696BD7">
        <w:rPr>
          <w:b/>
          <w:sz w:val="22"/>
          <w:szCs w:val="22"/>
        </w:rPr>
        <w:t>TOPLANTI GÜNDEMİ</w:t>
      </w:r>
    </w:p>
    <w:p w:rsidR="00E37795" w:rsidRPr="0022195A" w:rsidRDefault="00E37795" w:rsidP="00EF2847">
      <w:pPr>
        <w:jc w:val="both"/>
        <w:rPr>
          <w:sz w:val="12"/>
          <w:szCs w:val="24"/>
        </w:rPr>
      </w:pPr>
    </w:p>
    <w:p w:rsidR="00E37795" w:rsidRPr="002A7958" w:rsidRDefault="0084240C" w:rsidP="00EF2847">
      <w:pPr>
        <w:pStyle w:val="ListeParagraf"/>
        <w:numPr>
          <w:ilvl w:val="0"/>
          <w:numId w:val="1"/>
        </w:numPr>
        <w:jc w:val="both"/>
        <w:rPr>
          <w:sz w:val="22"/>
          <w:szCs w:val="24"/>
        </w:rPr>
      </w:pPr>
      <w:proofErr w:type="spellStart"/>
      <w:r w:rsidRPr="002A7958">
        <w:rPr>
          <w:sz w:val="22"/>
          <w:szCs w:val="24"/>
        </w:rPr>
        <w:t>Kur'an</w:t>
      </w:r>
      <w:proofErr w:type="spellEnd"/>
      <w:r w:rsidRPr="002A7958">
        <w:rPr>
          <w:sz w:val="22"/>
          <w:szCs w:val="24"/>
        </w:rPr>
        <w:t>-ı Kerim Tilaveti ve Açılış Konuşması</w:t>
      </w:r>
      <w:r w:rsidR="00214934" w:rsidRPr="002A7958">
        <w:rPr>
          <w:sz w:val="22"/>
          <w:szCs w:val="24"/>
        </w:rPr>
        <w:t>.</w:t>
      </w:r>
    </w:p>
    <w:p w:rsidR="00E333AE" w:rsidRPr="002A7958" w:rsidRDefault="00E333AE" w:rsidP="00EF2847">
      <w:pPr>
        <w:pStyle w:val="ListeParagraf"/>
        <w:numPr>
          <w:ilvl w:val="0"/>
          <w:numId w:val="1"/>
        </w:numPr>
        <w:contextualSpacing w:val="0"/>
        <w:jc w:val="both"/>
        <w:rPr>
          <w:sz w:val="22"/>
        </w:rPr>
      </w:pPr>
      <w:r w:rsidRPr="002A7958">
        <w:rPr>
          <w:sz w:val="22"/>
        </w:rPr>
        <w:t>Okullarda derse girmek isteyenler önce daireye dilekçe verecekler ve kendilerine verece</w:t>
      </w:r>
      <w:r w:rsidR="005648E6" w:rsidRPr="002A7958">
        <w:rPr>
          <w:sz w:val="22"/>
        </w:rPr>
        <w:t>ğimiz yazı ile okula gidecekler, kimin nerede olduğunu daire bilecek.</w:t>
      </w:r>
    </w:p>
    <w:p w:rsidR="00E333AE" w:rsidRPr="002A7958" w:rsidRDefault="00E333AE" w:rsidP="00EF2847">
      <w:pPr>
        <w:pStyle w:val="ListeParagraf"/>
        <w:numPr>
          <w:ilvl w:val="0"/>
          <w:numId w:val="1"/>
        </w:numPr>
        <w:tabs>
          <w:tab w:val="left" w:pos="9781"/>
        </w:tabs>
        <w:contextualSpacing w:val="0"/>
        <w:jc w:val="both"/>
        <w:rPr>
          <w:sz w:val="22"/>
        </w:rPr>
      </w:pPr>
      <w:r w:rsidRPr="002A7958">
        <w:rPr>
          <w:sz w:val="22"/>
        </w:rPr>
        <w:t xml:space="preserve">Ezanları herkes kendi okuyacak. Sadece köylerde izne gidenler için mahalleyi ezansız bırakmamak adına açık tutuyoruz. Eğer istismar edildiği </w:t>
      </w:r>
      <w:r w:rsidR="00AC371C" w:rsidRPr="002A7958">
        <w:rPr>
          <w:sz w:val="22"/>
        </w:rPr>
        <w:t>bilgisi gelirse sistemi kapatırız. Bi</w:t>
      </w:r>
      <w:r w:rsidR="00561ABF" w:rsidRPr="002A7958">
        <w:rPr>
          <w:sz w:val="22"/>
        </w:rPr>
        <w:t>r</w:t>
      </w:r>
      <w:r w:rsidR="00037200">
        <w:rPr>
          <w:sz w:val="22"/>
        </w:rPr>
        <w:t xml:space="preserve"> </w:t>
      </w:r>
      <w:r w:rsidR="00561ABF" w:rsidRPr="002A7958">
        <w:rPr>
          <w:sz w:val="22"/>
        </w:rPr>
        <w:t xml:space="preserve">de </w:t>
      </w:r>
      <w:proofErr w:type="spellStart"/>
      <w:r w:rsidR="002A7958" w:rsidRPr="002A7958">
        <w:rPr>
          <w:sz w:val="22"/>
        </w:rPr>
        <w:t>S</w:t>
      </w:r>
      <w:r w:rsidR="00561ABF" w:rsidRPr="002A7958">
        <w:rPr>
          <w:sz w:val="22"/>
        </w:rPr>
        <w:t>üleymanpaşa</w:t>
      </w:r>
      <w:r w:rsidR="002A7958" w:rsidRPr="002A7958">
        <w:rPr>
          <w:sz w:val="22"/>
        </w:rPr>
        <w:t>’</w:t>
      </w:r>
      <w:r w:rsidR="00561ABF" w:rsidRPr="002A7958">
        <w:rPr>
          <w:sz w:val="22"/>
        </w:rPr>
        <w:t>da</w:t>
      </w:r>
      <w:proofErr w:type="spellEnd"/>
      <w:r w:rsidR="00561ABF" w:rsidRPr="002A7958">
        <w:rPr>
          <w:sz w:val="22"/>
        </w:rPr>
        <w:t xml:space="preserve"> sabah namazına kalkma problemi var. </w:t>
      </w:r>
    </w:p>
    <w:p w:rsidR="00425C77" w:rsidRPr="002A7958" w:rsidRDefault="002771D9" w:rsidP="00EF2847">
      <w:pPr>
        <w:pStyle w:val="ListeParagraf"/>
        <w:numPr>
          <w:ilvl w:val="0"/>
          <w:numId w:val="1"/>
        </w:numPr>
        <w:jc w:val="both"/>
        <w:rPr>
          <w:sz w:val="22"/>
          <w:szCs w:val="24"/>
        </w:rPr>
      </w:pPr>
      <w:r w:rsidRPr="002A7958">
        <w:rPr>
          <w:sz w:val="22"/>
          <w:szCs w:val="24"/>
        </w:rPr>
        <w:t xml:space="preserve">Değişiklik olması halinde Aile Yardımı </w:t>
      </w:r>
      <w:r w:rsidR="001522E9" w:rsidRPr="002A7958">
        <w:rPr>
          <w:sz w:val="22"/>
          <w:szCs w:val="24"/>
        </w:rPr>
        <w:t xml:space="preserve">Bildirimi </w:t>
      </w:r>
      <w:r w:rsidRPr="002A7958">
        <w:rPr>
          <w:sz w:val="22"/>
          <w:szCs w:val="24"/>
        </w:rPr>
        <w:t xml:space="preserve">ve Aile Durumu </w:t>
      </w:r>
      <w:r w:rsidR="001522E9" w:rsidRPr="002A7958">
        <w:rPr>
          <w:sz w:val="22"/>
          <w:szCs w:val="24"/>
        </w:rPr>
        <w:t>Bildirimi formu</w:t>
      </w:r>
      <w:r w:rsidRPr="002A7958">
        <w:rPr>
          <w:sz w:val="22"/>
          <w:szCs w:val="24"/>
        </w:rPr>
        <w:t>nun doldurup muhasebeye teslim edilmesi</w:t>
      </w:r>
      <w:r w:rsidR="009E5438" w:rsidRPr="002A7958">
        <w:rPr>
          <w:sz w:val="22"/>
          <w:szCs w:val="24"/>
        </w:rPr>
        <w:t xml:space="preserve"> gerekiyor.</w:t>
      </w:r>
    </w:p>
    <w:p w:rsidR="009E5438" w:rsidRPr="002A7958" w:rsidRDefault="009E5438" w:rsidP="00EF2847">
      <w:pPr>
        <w:pStyle w:val="ListeParagraf"/>
        <w:numPr>
          <w:ilvl w:val="0"/>
          <w:numId w:val="1"/>
        </w:numPr>
        <w:jc w:val="both"/>
        <w:rPr>
          <w:sz w:val="22"/>
          <w:szCs w:val="24"/>
        </w:rPr>
      </w:pPr>
      <w:r w:rsidRPr="002A7958">
        <w:rPr>
          <w:sz w:val="22"/>
          <w:szCs w:val="24"/>
        </w:rPr>
        <w:t xml:space="preserve">Bu sene </w:t>
      </w:r>
      <w:r w:rsidR="00667DC9">
        <w:rPr>
          <w:sz w:val="22"/>
          <w:szCs w:val="24"/>
        </w:rPr>
        <w:t>T</w:t>
      </w:r>
      <w:r w:rsidRPr="002A7958">
        <w:rPr>
          <w:sz w:val="22"/>
          <w:szCs w:val="24"/>
        </w:rPr>
        <w:t xml:space="preserve">ekirdağ’ın genel teftiş yılı. </w:t>
      </w:r>
      <w:r w:rsidR="00CE1DA7" w:rsidRPr="002A7958">
        <w:rPr>
          <w:sz w:val="22"/>
          <w:szCs w:val="24"/>
        </w:rPr>
        <w:t xml:space="preserve">Camiler, </w:t>
      </w:r>
      <w:proofErr w:type="spellStart"/>
      <w:r w:rsidR="00CE1DA7" w:rsidRPr="002A7958">
        <w:rPr>
          <w:sz w:val="22"/>
          <w:szCs w:val="24"/>
        </w:rPr>
        <w:t>Kur’an</w:t>
      </w:r>
      <w:proofErr w:type="spellEnd"/>
      <w:r w:rsidR="00CE1DA7" w:rsidRPr="002A7958">
        <w:rPr>
          <w:sz w:val="22"/>
          <w:szCs w:val="24"/>
        </w:rPr>
        <w:t xml:space="preserve"> kursları teker </w:t>
      </w:r>
      <w:proofErr w:type="spellStart"/>
      <w:r w:rsidR="00CE1DA7" w:rsidRPr="002A7958">
        <w:rPr>
          <w:sz w:val="22"/>
          <w:szCs w:val="24"/>
        </w:rPr>
        <w:t>t</w:t>
      </w:r>
      <w:r w:rsidR="00BA00AA" w:rsidRPr="002A7958">
        <w:rPr>
          <w:sz w:val="22"/>
          <w:szCs w:val="24"/>
        </w:rPr>
        <w:t>eker</w:t>
      </w:r>
      <w:proofErr w:type="spellEnd"/>
      <w:r w:rsidR="00BA00AA" w:rsidRPr="002A7958">
        <w:rPr>
          <w:sz w:val="22"/>
          <w:szCs w:val="24"/>
        </w:rPr>
        <w:t xml:space="preserve"> gezilir. Sizin defterinize de teftiş sonu Müftülüğümüzün teftiş defterine de </w:t>
      </w:r>
      <w:r w:rsidR="00A347E0" w:rsidRPr="002A7958">
        <w:rPr>
          <w:sz w:val="22"/>
          <w:szCs w:val="24"/>
        </w:rPr>
        <w:t xml:space="preserve">size söylediğimiz konulardan dolayı eksiklik yazılırsa, bu eksikliğin hesabını sormak hakkımızdır herhalde. </w:t>
      </w:r>
    </w:p>
    <w:p w:rsidR="00425C77" w:rsidRPr="002A7958" w:rsidRDefault="004203D2" w:rsidP="00EF2847">
      <w:pPr>
        <w:pStyle w:val="ListeParagraf"/>
        <w:numPr>
          <w:ilvl w:val="0"/>
          <w:numId w:val="1"/>
        </w:numPr>
        <w:jc w:val="both"/>
        <w:rPr>
          <w:sz w:val="22"/>
          <w:szCs w:val="24"/>
        </w:rPr>
      </w:pPr>
      <w:r w:rsidRPr="002A7958">
        <w:rPr>
          <w:sz w:val="22"/>
          <w:szCs w:val="24"/>
        </w:rPr>
        <w:t>“</w:t>
      </w:r>
      <w:r w:rsidR="00785687" w:rsidRPr="002A7958">
        <w:rPr>
          <w:sz w:val="22"/>
          <w:szCs w:val="24"/>
        </w:rPr>
        <w:t xml:space="preserve">Din </w:t>
      </w:r>
      <w:r w:rsidRPr="002A7958">
        <w:rPr>
          <w:sz w:val="22"/>
          <w:szCs w:val="24"/>
        </w:rPr>
        <w:t xml:space="preserve">Hizmetleri Sınıfı Personelinin Bilgi ve Beceri İzleme Formu </w:t>
      </w:r>
      <w:r w:rsidR="00785687" w:rsidRPr="002A7958">
        <w:rPr>
          <w:sz w:val="22"/>
          <w:szCs w:val="24"/>
        </w:rPr>
        <w:t>Ek</w:t>
      </w:r>
      <w:r w:rsidRPr="002A7958">
        <w:rPr>
          <w:sz w:val="22"/>
          <w:szCs w:val="24"/>
        </w:rPr>
        <w:t>- 15”</w:t>
      </w:r>
      <w:r w:rsidR="00785687" w:rsidRPr="002A7958">
        <w:rPr>
          <w:sz w:val="22"/>
          <w:szCs w:val="24"/>
        </w:rPr>
        <w:t xml:space="preserve"> </w:t>
      </w:r>
      <w:r w:rsidR="00650880" w:rsidRPr="002A7958">
        <w:rPr>
          <w:sz w:val="22"/>
          <w:szCs w:val="24"/>
        </w:rPr>
        <w:t xml:space="preserve">Bu form sitede var. Sorulan sorulara bakıp cevaplarını hazırlayalım. </w:t>
      </w:r>
      <w:r w:rsidR="00DD635C" w:rsidRPr="002A7958">
        <w:rPr>
          <w:sz w:val="22"/>
          <w:szCs w:val="24"/>
        </w:rPr>
        <w:t>Kasım ayında başlayacağız değerlendirmeye, sizi dairede misafir edip soruların cevaplarını, hafızların hafızlıklarını isteyece</w:t>
      </w:r>
      <w:r w:rsidRPr="002A7958">
        <w:rPr>
          <w:sz w:val="22"/>
          <w:szCs w:val="24"/>
        </w:rPr>
        <w:t>ği</w:t>
      </w:r>
      <w:r w:rsidR="00974BBB" w:rsidRPr="002A7958">
        <w:rPr>
          <w:sz w:val="22"/>
          <w:szCs w:val="24"/>
        </w:rPr>
        <w:t>z.</w:t>
      </w:r>
    </w:p>
    <w:p w:rsidR="00974BBB" w:rsidRPr="002A7958" w:rsidRDefault="00974BBB" w:rsidP="00EF2847">
      <w:pPr>
        <w:pStyle w:val="ListeParagraf"/>
        <w:numPr>
          <w:ilvl w:val="0"/>
          <w:numId w:val="1"/>
        </w:numPr>
        <w:jc w:val="both"/>
        <w:rPr>
          <w:sz w:val="22"/>
          <w:szCs w:val="24"/>
        </w:rPr>
      </w:pPr>
      <w:proofErr w:type="spellStart"/>
      <w:r w:rsidRPr="002A7958">
        <w:rPr>
          <w:sz w:val="22"/>
          <w:szCs w:val="24"/>
        </w:rPr>
        <w:t>Kur’an</w:t>
      </w:r>
      <w:proofErr w:type="spellEnd"/>
      <w:r w:rsidRPr="002A7958">
        <w:rPr>
          <w:sz w:val="22"/>
          <w:szCs w:val="24"/>
        </w:rPr>
        <w:t xml:space="preserve"> kurslarını en yakınında</w:t>
      </w:r>
      <w:r w:rsidR="00C40457" w:rsidRPr="002A7958">
        <w:rPr>
          <w:sz w:val="22"/>
          <w:szCs w:val="24"/>
        </w:rPr>
        <w:t xml:space="preserve">ki camiye </w:t>
      </w:r>
      <w:proofErr w:type="spellStart"/>
      <w:r w:rsidR="00C40457" w:rsidRPr="002A7958">
        <w:rPr>
          <w:sz w:val="22"/>
          <w:szCs w:val="24"/>
        </w:rPr>
        <w:t>zimmetledik</w:t>
      </w:r>
      <w:proofErr w:type="spellEnd"/>
      <w:r w:rsidR="00C40457" w:rsidRPr="002A7958">
        <w:rPr>
          <w:sz w:val="22"/>
          <w:szCs w:val="24"/>
        </w:rPr>
        <w:t>, bacı –kardeş</w:t>
      </w:r>
      <w:r w:rsidR="00A30A82" w:rsidRPr="002A7958">
        <w:rPr>
          <w:sz w:val="22"/>
          <w:szCs w:val="24"/>
        </w:rPr>
        <w:t>,</w:t>
      </w:r>
      <w:r w:rsidR="00C40457" w:rsidRPr="002A7958">
        <w:rPr>
          <w:sz w:val="22"/>
          <w:szCs w:val="24"/>
        </w:rPr>
        <w:t xml:space="preserve"> </w:t>
      </w:r>
      <w:proofErr w:type="spellStart"/>
      <w:r w:rsidR="00C40457" w:rsidRPr="002A7958">
        <w:rPr>
          <w:sz w:val="22"/>
          <w:szCs w:val="24"/>
        </w:rPr>
        <w:t>abi</w:t>
      </w:r>
      <w:proofErr w:type="spellEnd"/>
      <w:r w:rsidR="00C40457" w:rsidRPr="002A7958">
        <w:rPr>
          <w:sz w:val="22"/>
          <w:szCs w:val="24"/>
        </w:rPr>
        <w:t xml:space="preserve"> –abla il</w:t>
      </w:r>
      <w:r w:rsidR="00647F86" w:rsidRPr="002A7958">
        <w:rPr>
          <w:sz w:val="22"/>
          <w:szCs w:val="24"/>
        </w:rPr>
        <w:t>i</w:t>
      </w:r>
      <w:r w:rsidR="00C40457" w:rsidRPr="002A7958">
        <w:rPr>
          <w:sz w:val="22"/>
          <w:szCs w:val="24"/>
        </w:rPr>
        <w:t>şkisi içersinde en iyi hizmeti nasıl götürürüz diye istişare edelim</w:t>
      </w:r>
      <w:r w:rsidR="00C1317C" w:rsidRPr="002A7958">
        <w:rPr>
          <w:sz w:val="22"/>
          <w:szCs w:val="24"/>
        </w:rPr>
        <w:t xml:space="preserve"> demiştik</w:t>
      </w:r>
      <w:proofErr w:type="gramStart"/>
      <w:r w:rsidR="00C1317C" w:rsidRPr="002A7958">
        <w:rPr>
          <w:sz w:val="22"/>
          <w:szCs w:val="24"/>
        </w:rPr>
        <w:t>…………</w:t>
      </w:r>
      <w:proofErr w:type="gramEnd"/>
      <w:r w:rsidR="00BD4C2B" w:rsidRPr="002A7958">
        <w:rPr>
          <w:sz w:val="22"/>
          <w:szCs w:val="24"/>
        </w:rPr>
        <w:t>Devamı Not A da…..</w:t>
      </w:r>
    </w:p>
    <w:p w:rsidR="000B7EE6" w:rsidRPr="002A7958" w:rsidRDefault="00C4345A" w:rsidP="00EF2847">
      <w:pPr>
        <w:pStyle w:val="ListeParagraf"/>
        <w:numPr>
          <w:ilvl w:val="0"/>
          <w:numId w:val="1"/>
        </w:numPr>
        <w:jc w:val="both"/>
        <w:rPr>
          <w:sz w:val="22"/>
          <w:szCs w:val="24"/>
        </w:rPr>
      </w:pPr>
      <w:r w:rsidRPr="002A7958">
        <w:rPr>
          <w:sz w:val="22"/>
          <w:szCs w:val="24"/>
        </w:rPr>
        <w:t>23 Mayıstaki toplantı gündemindek</w:t>
      </w:r>
      <w:r w:rsidR="00E028CA" w:rsidRPr="002A7958">
        <w:rPr>
          <w:sz w:val="22"/>
          <w:szCs w:val="24"/>
        </w:rPr>
        <w:t>i bazı maddelerin gereğini yaptıktan sonra</w:t>
      </w:r>
      <w:r w:rsidRPr="002A7958">
        <w:rPr>
          <w:sz w:val="22"/>
          <w:szCs w:val="24"/>
        </w:rPr>
        <w:t xml:space="preserve"> bilgisini bekliyoruz. </w:t>
      </w:r>
      <w:r w:rsidR="00BB6A95" w:rsidRPr="002A7958">
        <w:rPr>
          <w:sz w:val="22"/>
          <w:szCs w:val="24"/>
        </w:rPr>
        <w:t xml:space="preserve">Müftülüğümüzün </w:t>
      </w:r>
      <w:r w:rsidR="00667DC9">
        <w:rPr>
          <w:sz w:val="22"/>
          <w:szCs w:val="24"/>
        </w:rPr>
        <w:t>w</w:t>
      </w:r>
      <w:r w:rsidR="00BB6A95" w:rsidRPr="002A7958">
        <w:rPr>
          <w:sz w:val="22"/>
          <w:szCs w:val="24"/>
        </w:rPr>
        <w:t xml:space="preserve">eb sayfasında duyurular da var. Lütfen </w:t>
      </w:r>
      <w:proofErr w:type="spellStart"/>
      <w:r w:rsidR="00BB6A95" w:rsidRPr="002A7958">
        <w:rPr>
          <w:sz w:val="22"/>
          <w:szCs w:val="24"/>
        </w:rPr>
        <w:t>bi</w:t>
      </w:r>
      <w:proofErr w:type="spellEnd"/>
      <w:r w:rsidR="00F7052E" w:rsidRPr="002A7958">
        <w:rPr>
          <w:sz w:val="22"/>
          <w:szCs w:val="24"/>
        </w:rPr>
        <w:t xml:space="preserve"> </w:t>
      </w:r>
      <w:r w:rsidR="00BB6A95" w:rsidRPr="002A7958">
        <w:rPr>
          <w:sz w:val="22"/>
          <w:szCs w:val="24"/>
        </w:rPr>
        <w:t>daha okuyalım.</w:t>
      </w:r>
    </w:p>
    <w:p w:rsidR="00F24455" w:rsidRPr="002A7958" w:rsidRDefault="0042379C" w:rsidP="0042379C">
      <w:pPr>
        <w:pStyle w:val="ListeParagraf"/>
        <w:numPr>
          <w:ilvl w:val="0"/>
          <w:numId w:val="1"/>
        </w:numPr>
        <w:jc w:val="both"/>
        <w:rPr>
          <w:sz w:val="22"/>
          <w:szCs w:val="24"/>
        </w:rPr>
      </w:pPr>
      <w:r w:rsidRPr="002A7958">
        <w:rPr>
          <w:sz w:val="22"/>
          <w:szCs w:val="24"/>
        </w:rPr>
        <w:t xml:space="preserve">Buğday ve ayçiçeği toplama işini yakınımızda ki görevli arkadaşlarla birlikte ekip olarak </w:t>
      </w:r>
      <w:r w:rsidR="00D80934" w:rsidRPr="002A7958">
        <w:rPr>
          <w:sz w:val="22"/>
          <w:szCs w:val="24"/>
        </w:rPr>
        <w:t>yapalım</w:t>
      </w:r>
      <w:r w:rsidR="00A003BF" w:rsidRPr="002A7958">
        <w:rPr>
          <w:sz w:val="22"/>
          <w:szCs w:val="24"/>
        </w:rPr>
        <w:t xml:space="preserve"> </w:t>
      </w:r>
      <w:proofErr w:type="spellStart"/>
      <w:r w:rsidR="00A003BF" w:rsidRPr="002A7958">
        <w:rPr>
          <w:sz w:val="22"/>
          <w:szCs w:val="24"/>
        </w:rPr>
        <w:t>inş</w:t>
      </w:r>
      <w:proofErr w:type="spellEnd"/>
      <w:r w:rsidR="00A003BF" w:rsidRPr="002A7958">
        <w:rPr>
          <w:sz w:val="22"/>
          <w:szCs w:val="24"/>
        </w:rPr>
        <w:t>.</w:t>
      </w:r>
      <w:r w:rsidR="00645E77" w:rsidRPr="002A7958">
        <w:rPr>
          <w:sz w:val="22"/>
          <w:szCs w:val="24"/>
        </w:rPr>
        <w:t xml:space="preserve">10 </w:t>
      </w:r>
      <w:proofErr w:type="spellStart"/>
      <w:r w:rsidR="00645E77" w:rsidRPr="002A7958">
        <w:rPr>
          <w:sz w:val="22"/>
          <w:szCs w:val="24"/>
        </w:rPr>
        <w:t>lu</w:t>
      </w:r>
      <w:proofErr w:type="spellEnd"/>
      <w:r w:rsidR="00645E77" w:rsidRPr="002A7958">
        <w:rPr>
          <w:sz w:val="22"/>
          <w:szCs w:val="24"/>
        </w:rPr>
        <w:t xml:space="preserve"> çuvallar ha</w:t>
      </w:r>
      <w:r w:rsidR="00D80934" w:rsidRPr="002A7958">
        <w:rPr>
          <w:sz w:val="22"/>
          <w:szCs w:val="24"/>
        </w:rPr>
        <w:t>zır imza karşılığı alıyorsunuz. A</w:t>
      </w:r>
      <w:r w:rsidR="000D15EE" w:rsidRPr="002A7958">
        <w:rPr>
          <w:sz w:val="22"/>
          <w:szCs w:val="24"/>
        </w:rPr>
        <w:t>yçiçeği toplama işini de</w:t>
      </w:r>
      <w:r w:rsidR="00FA40F5" w:rsidRPr="002A7958">
        <w:rPr>
          <w:sz w:val="22"/>
          <w:szCs w:val="24"/>
        </w:rPr>
        <w:t xml:space="preserve"> aynı çuvallarla yapacağız </w:t>
      </w:r>
      <w:proofErr w:type="spellStart"/>
      <w:r w:rsidR="00FA40F5" w:rsidRPr="002A7958">
        <w:rPr>
          <w:sz w:val="22"/>
          <w:szCs w:val="24"/>
        </w:rPr>
        <w:t>inş</w:t>
      </w:r>
      <w:proofErr w:type="spellEnd"/>
      <w:r w:rsidR="000D15EE" w:rsidRPr="002A7958">
        <w:rPr>
          <w:sz w:val="22"/>
          <w:szCs w:val="24"/>
        </w:rPr>
        <w:t>.</w:t>
      </w:r>
      <w:r w:rsidR="00A003BF" w:rsidRPr="002A7958">
        <w:rPr>
          <w:sz w:val="22"/>
          <w:szCs w:val="24"/>
        </w:rPr>
        <w:t xml:space="preserve"> Arabanızla veya araç kiralayarak toplama işi yaparsanız masrafınızı </w:t>
      </w:r>
      <w:r w:rsidR="00D72D7E" w:rsidRPr="002A7958">
        <w:rPr>
          <w:sz w:val="22"/>
          <w:szCs w:val="24"/>
        </w:rPr>
        <w:t>öderiz.</w:t>
      </w:r>
      <w:r w:rsidR="00FA40F5" w:rsidRPr="002A7958">
        <w:rPr>
          <w:sz w:val="22"/>
          <w:szCs w:val="24"/>
        </w:rPr>
        <w:t xml:space="preserve"> </w:t>
      </w:r>
      <w:r w:rsidR="00D72D7E" w:rsidRPr="002A7958">
        <w:rPr>
          <w:sz w:val="22"/>
          <w:szCs w:val="24"/>
        </w:rPr>
        <w:t>E</w:t>
      </w:r>
      <w:r w:rsidR="00DB2DFD" w:rsidRPr="002A7958">
        <w:rPr>
          <w:sz w:val="22"/>
          <w:szCs w:val="24"/>
        </w:rPr>
        <w:t xml:space="preserve">n fazla fitre, </w:t>
      </w:r>
      <w:proofErr w:type="gramStart"/>
      <w:r w:rsidR="00DB2DFD" w:rsidRPr="002A7958">
        <w:rPr>
          <w:sz w:val="22"/>
          <w:szCs w:val="24"/>
        </w:rPr>
        <w:t>zekat</w:t>
      </w:r>
      <w:proofErr w:type="gramEnd"/>
      <w:r w:rsidR="00DB2DFD" w:rsidRPr="002A7958">
        <w:rPr>
          <w:sz w:val="22"/>
          <w:szCs w:val="24"/>
        </w:rPr>
        <w:t>, buğday, ay çiçeği toplayan arkadaşları değerlendirmemiz gerektiği zaman</w:t>
      </w:r>
      <w:r w:rsidR="009B1FE6" w:rsidRPr="002A7958">
        <w:rPr>
          <w:sz w:val="22"/>
          <w:szCs w:val="24"/>
        </w:rPr>
        <w:t>larda gerekli işlemi yaparız.</w:t>
      </w:r>
      <w:r w:rsidR="00FA40F5" w:rsidRPr="002A7958">
        <w:rPr>
          <w:sz w:val="22"/>
          <w:szCs w:val="24"/>
        </w:rPr>
        <w:t xml:space="preserve"> </w:t>
      </w:r>
      <w:r w:rsidR="00423B49" w:rsidRPr="002A7958">
        <w:rPr>
          <w:sz w:val="22"/>
          <w:szCs w:val="24"/>
        </w:rPr>
        <w:t xml:space="preserve"> </w:t>
      </w:r>
    </w:p>
    <w:p w:rsidR="00F7052E" w:rsidRPr="002A7958" w:rsidRDefault="00AE01EC" w:rsidP="0042379C">
      <w:pPr>
        <w:pStyle w:val="ListeParagraf"/>
        <w:numPr>
          <w:ilvl w:val="0"/>
          <w:numId w:val="1"/>
        </w:numPr>
        <w:jc w:val="both"/>
        <w:rPr>
          <w:sz w:val="22"/>
          <w:szCs w:val="24"/>
        </w:rPr>
      </w:pPr>
      <w:r w:rsidRPr="002A7958">
        <w:rPr>
          <w:sz w:val="22"/>
          <w:szCs w:val="24"/>
        </w:rPr>
        <w:t xml:space="preserve">Camide </w:t>
      </w:r>
      <w:proofErr w:type="spellStart"/>
      <w:r w:rsidRPr="002A7958">
        <w:rPr>
          <w:sz w:val="22"/>
          <w:szCs w:val="24"/>
        </w:rPr>
        <w:t>Kur’an</w:t>
      </w:r>
      <w:proofErr w:type="spellEnd"/>
      <w:r w:rsidRPr="002A7958">
        <w:rPr>
          <w:sz w:val="22"/>
          <w:szCs w:val="24"/>
        </w:rPr>
        <w:t xml:space="preserve"> öğretme </w:t>
      </w:r>
      <w:r w:rsidR="00427D83" w:rsidRPr="002A7958">
        <w:rPr>
          <w:sz w:val="22"/>
          <w:szCs w:val="24"/>
        </w:rPr>
        <w:t>ve çocuklarla ilgili</w:t>
      </w:r>
      <w:r w:rsidR="00647F86" w:rsidRPr="002A7958">
        <w:rPr>
          <w:sz w:val="22"/>
          <w:szCs w:val="24"/>
        </w:rPr>
        <w:t xml:space="preserve"> dört sayfalık </w:t>
      </w:r>
      <w:r w:rsidR="001E7A3F" w:rsidRPr="002A7958">
        <w:rPr>
          <w:sz w:val="22"/>
          <w:szCs w:val="24"/>
        </w:rPr>
        <w:t>ilanı</w:t>
      </w:r>
      <w:r w:rsidR="00427D83" w:rsidRPr="002A7958">
        <w:rPr>
          <w:sz w:val="22"/>
          <w:szCs w:val="24"/>
        </w:rPr>
        <w:t xml:space="preserve"> </w:t>
      </w:r>
      <w:r w:rsidR="00B0646E" w:rsidRPr="002A7958">
        <w:rPr>
          <w:sz w:val="22"/>
          <w:szCs w:val="24"/>
        </w:rPr>
        <w:t>ve abdest duaları</w:t>
      </w:r>
      <w:r w:rsidR="00DC0D5A" w:rsidRPr="002A7958">
        <w:rPr>
          <w:sz w:val="22"/>
          <w:szCs w:val="24"/>
        </w:rPr>
        <w:t xml:space="preserve"> </w:t>
      </w:r>
      <w:r w:rsidR="00647F86" w:rsidRPr="002A7958">
        <w:rPr>
          <w:sz w:val="22"/>
          <w:szCs w:val="24"/>
        </w:rPr>
        <w:t>W</w:t>
      </w:r>
      <w:r w:rsidR="00427D83" w:rsidRPr="002A7958">
        <w:rPr>
          <w:sz w:val="22"/>
          <w:szCs w:val="24"/>
        </w:rPr>
        <w:t xml:space="preserve">eb sayfasından alarak ilan panosunda camiye ilk girenin görebileceği şekilde </w:t>
      </w:r>
      <w:r w:rsidR="00444FD1" w:rsidRPr="002A7958">
        <w:rPr>
          <w:sz w:val="22"/>
          <w:szCs w:val="24"/>
        </w:rPr>
        <w:t>devamlı asılı olmasını</w:t>
      </w:r>
      <w:r w:rsidR="00B0646E" w:rsidRPr="002A7958">
        <w:rPr>
          <w:sz w:val="22"/>
          <w:szCs w:val="24"/>
        </w:rPr>
        <w:t xml:space="preserve"> g</w:t>
      </w:r>
      <w:r w:rsidR="00513932" w:rsidRPr="002A7958">
        <w:rPr>
          <w:sz w:val="22"/>
          <w:szCs w:val="24"/>
        </w:rPr>
        <w:t>eçen ay toplantı gündeminde söyledik.</w:t>
      </w:r>
      <w:r w:rsidR="00AA3471" w:rsidRPr="002A7958">
        <w:rPr>
          <w:sz w:val="22"/>
          <w:szCs w:val="24"/>
        </w:rPr>
        <w:t xml:space="preserve"> </w:t>
      </w:r>
      <w:r w:rsidR="00513932" w:rsidRPr="002A7958">
        <w:rPr>
          <w:sz w:val="22"/>
          <w:szCs w:val="24"/>
        </w:rPr>
        <w:t>Ama hala asmayanlar</w:t>
      </w:r>
      <w:r w:rsidR="00C7053D" w:rsidRPr="002A7958">
        <w:rPr>
          <w:sz w:val="22"/>
          <w:szCs w:val="24"/>
        </w:rPr>
        <w:t xml:space="preserve"> var,</w:t>
      </w:r>
      <w:r w:rsidR="004F5CB9" w:rsidRPr="002A7958">
        <w:rPr>
          <w:sz w:val="22"/>
          <w:szCs w:val="24"/>
        </w:rPr>
        <w:t xml:space="preserve"> </w:t>
      </w:r>
      <w:r w:rsidR="00BA289D" w:rsidRPr="002A7958">
        <w:rPr>
          <w:sz w:val="22"/>
          <w:szCs w:val="24"/>
        </w:rPr>
        <w:t>tamamlayan arkadaşlara teşekkür ediyorum.</w:t>
      </w:r>
    </w:p>
    <w:p w:rsidR="009B001E" w:rsidRPr="002A7958" w:rsidRDefault="009B001E" w:rsidP="0042379C">
      <w:pPr>
        <w:pStyle w:val="ListeParagraf"/>
        <w:numPr>
          <w:ilvl w:val="0"/>
          <w:numId w:val="1"/>
        </w:numPr>
        <w:jc w:val="both"/>
        <w:rPr>
          <w:sz w:val="22"/>
          <w:szCs w:val="24"/>
        </w:rPr>
      </w:pPr>
      <w:r w:rsidRPr="002A7958">
        <w:rPr>
          <w:sz w:val="22"/>
          <w:szCs w:val="24"/>
        </w:rPr>
        <w:t xml:space="preserve">Arkadaşlar gündem maddelerini </w:t>
      </w:r>
      <w:r w:rsidR="00647F86" w:rsidRPr="002A7958">
        <w:rPr>
          <w:sz w:val="22"/>
          <w:szCs w:val="24"/>
        </w:rPr>
        <w:t>w</w:t>
      </w:r>
      <w:r w:rsidRPr="002A7958">
        <w:rPr>
          <w:sz w:val="22"/>
          <w:szCs w:val="24"/>
        </w:rPr>
        <w:t xml:space="preserve">eb sayfasında </w:t>
      </w:r>
      <w:r w:rsidR="000C1A83">
        <w:rPr>
          <w:sz w:val="22"/>
          <w:szCs w:val="24"/>
        </w:rPr>
        <w:t xml:space="preserve">duyurular/mesajlar </w:t>
      </w:r>
      <w:r w:rsidR="00D11E13">
        <w:rPr>
          <w:sz w:val="22"/>
          <w:szCs w:val="24"/>
        </w:rPr>
        <w:t>bölümünde ilan ettik</w:t>
      </w:r>
      <w:r w:rsidR="00584CCD" w:rsidRPr="002A7958">
        <w:rPr>
          <w:sz w:val="22"/>
          <w:szCs w:val="24"/>
        </w:rPr>
        <w:t>. Bu iki toplantıda</w:t>
      </w:r>
      <w:r w:rsidR="005A7C08" w:rsidRPr="002A7958">
        <w:rPr>
          <w:sz w:val="22"/>
          <w:szCs w:val="24"/>
        </w:rPr>
        <w:t xml:space="preserve"> ne yapmak istediğimi</w:t>
      </w:r>
      <w:r w:rsidR="00584CCD" w:rsidRPr="002A7958">
        <w:rPr>
          <w:sz w:val="22"/>
          <w:szCs w:val="24"/>
        </w:rPr>
        <w:t>zi</w:t>
      </w:r>
      <w:r w:rsidR="005A7C08" w:rsidRPr="002A7958">
        <w:rPr>
          <w:sz w:val="22"/>
          <w:szCs w:val="24"/>
        </w:rPr>
        <w:t xml:space="preserve"> anlatmaya çalıştım. Bundan sonra sizinle birlikte yapabi</w:t>
      </w:r>
      <w:r w:rsidR="00C40175" w:rsidRPr="002A7958">
        <w:rPr>
          <w:sz w:val="22"/>
          <w:szCs w:val="24"/>
        </w:rPr>
        <w:t>leceğimiz her çeşit</w:t>
      </w:r>
      <w:r w:rsidR="00371C6C" w:rsidRPr="002A7958">
        <w:rPr>
          <w:sz w:val="22"/>
          <w:szCs w:val="24"/>
        </w:rPr>
        <w:t xml:space="preserve"> hizmetleri</w:t>
      </w:r>
      <w:r w:rsidR="00C40175" w:rsidRPr="002A7958">
        <w:rPr>
          <w:sz w:val="22"/>
          <w:szCs w:val="24"/>
        </w:rPr>
        <w:t>, özellikle 4-6 yaş ve hafızlık kursları hususun</w:t>
      </w:r>
      <w:r w:rsidR="002A7958" w:rsidRPr="002A7958">
        <w:rPr>
          <w:sz w:val="22"/>
          <w:szCs w:val="24"/>
        </w:rPr>
        <w:t>da fikirlerinizi duymak</w:t>
      </w:r>
      <w:r w:rsidR="00B164BD" w:rsidRPr="002A7958">
        <w:rPr>
          <w:sz w:val="22"/>
          <w:szCs w:val="24"/>
        </w:rPr>
        <w:t>,</w:t>
      </w:r>
      <w:r w:rsidR="002A7958" w:rsidRPr="002A7958">
        <w:rPr>
          <w:sz w:val="22"/>
          <w:szCs w:val="24"/>
        </w:rPr>
        <w:t xml:space="preserve"> </w:t>
      </w:r>
      <w:r w:rsidR="00B164BD" w:rsidRPr="002A7958">
        <w:rPr>
          <w:sz w:val="22"/>
          <w:szCs w:val="24"/>
        </w:rPr>
        <w:t xml:space="preserve">hizmetlerinizi </w:t>
      </w:r>
      <w:proofErr w:type="gramStart"/>
      <w:r w:rsidR="00B164BD" w:rsidRPr="002A7958">
        <w:rPr>
          <w:sz w:val="22"/>
          <w:szCs w:val="24"/>
        </w:rPr>
        <w:t>görmek,</w:t>
      </w:r>
      <w:proofErr w:type="gramEnd"/>
      <w:r w:rsidR="00B164BD" w:rsidRPr="002A7958">
        <w:rPr>
          <w:sz w:val="22"/>
          <w:szCs w:val="24"/>
        </w:rPr>
        <w:t xml:space="preserve"> ve </w:t>
      </w:r>
      <w:r w:rsidR="00ED7E45" w:rsidRPr="002A7958">
        <w:rPr>
          <w:sz w:val="22"/>
          <w:szCs w:val="24"/>
        </w:rPr>
        <w:t>burada birlikte istişare etmek istiyoruz</w:t>
      </w:r>
      <w:r w:rsidR="00B164BD" w:rsidRPr="002A7958">
        <w:rPr>
          <w:sz w:val="22"/>
          <w:szCs w:val="24"/>
        </w:rPr>
        <w:t>.</w:t>
      </w:r>
    </w:p>
    <w:p w:rsidR="00C40DC8" w:rsidRPr="002A7958" w:rsidRDefault="00C40DC8" w:rsidP="0042379C">
      <w:pPr>
        <w:pStyle w:val="ListeParagraf"/>
        <w:numPr>
          <w:ilvl w:val="0"/>
          <w:numId w:val="1"/>
        </w:numPr>
        <w:jc w:val="both"/>
        <w:rPr>
          <w:sz w:val="22"/>
          <w:szCs w:val="24"/>
        </w:rPr>
      </w:pPr>
      <w:r w:rsidRPr="002A7958">
        <w:rPr>
          <w:sz w:val="22"/>
          <w:szCs w:val="24"/>
        </w:rPr>
        <w:t xml:space="preserve">Cami ve kurslarda </w:t>
      </w:r>
      <w:r w:rsidR="00632DA5" w:rsidRPr="002A7958">
        <w:rPr>
          <w:sz w:val="22"/>
          <w:szCs w:val="24"/>
        </w:rPr>
        <w:t>b</w:t>
      </w:r>
      <w:r w:rsidR="0084134C" w:rsidRPr="002A7958">
        <w:rPr>
          <w:sz w:val="22"/>
          <w:szCs w:val="24"/>
        </w:rPr>
        <w:t>adana boya veya tamirat işlerine</w:t>
      </w:r>
      <w:r w:rsidR="00632DA5" w:rsidRPr="002A7958">
        <w:rPr>
          <w:sz w:val="22"/>
          <w:szCs w:val="24"/>
        </w:rPr>
        <w:t xml:space="preserve"> daireye bildirmeden başlamayın.</w:t>
      </w:r>
    </w:p>
    <w:p w:rsidR="00B75DBA" w:rsidRPr="002A7958" w:rsidRDefault="00B75DBA" w:rsidP="0042379C">
      <w:pPr>
        <w:pStyle w:val="ListeParagraf"/>
        <w:numPr>
          <w:ilvl w:val="0"/>
          <w:numId w:val="1"/>
        </w:numPr>
        <w:jc w:val="both"/>
        <w:rPr>
          <w:sz w:val="22"/>
          <w:szCs w:val="24"/>
        </w:rPr>
      </w:pPr>
      <w:r w:rsidRPr="002A7958">
        <w:rPr>
          <w:sz w:val="22"/>
          <w:szCs w:val="24"/>
        </w:rPr>
        <w:t>Personelin yakınının cenazesine çift görevlinin biri</w:t>
      </w:r>
      <w:r w:rsidR="002656B5" w:rsidRPr="002A7958">
        <w:rPr>
          <w:sz w:val="22"/>
          <w:szCs w:val="24"/>
        </w:rPr>
        <w:t>,</w:t>
      </w:r>
      <w:r w:rsidRPr="002A7958">
        <w:rPr>
          <w:sz w:val="22"/>
          <w:szCs w:val="24"/>
        </w:rPr>
        <w:t xml:space="preserve"> tek görevli</w:t>
      </w:r>
      <w:r w:rsidR="00586A61" w:rsidRPr="002A7958">
        <w:rPr>
          <w:sz w:val="22"/>
          <w:szCs w:val="24"/>
        </w:rPr>
        <w:t>,</w:t>
      </w:r>
      <w:r w:rsidRPr="002A7958">
        <w:rPr>
          <w:sz w:val="22"/>
          <w:szCs w:val="24"/>
        </w:rPr>
        <w:t xml:space="preserve"> yerine birini ayarlayıp</w:t>
      </w:r>
      <w:r w:rsidR="0089623C" w:rsidRPr="002A7958">
        <w:rPr>
          <w:sz w:val="22"/>
          <w:szCs w:val="24"/>
        </w:rPr>
        <w:t xml:space="preserve"> gidilecek. Cenaze ve davetimize gelmeyen d</w:t>
      </w:r>
      <w:r w:rsidR="002656B5" w:rsidRPr="002A7958">
        <w:rPr>
          <w:sz w:val="22"/>
          <w:szCs w:val="24"/>
        </w:rPr>
        <w:t>ostun çok önemli mazereti olmalı</w:t>
      </w:r>
      <w:r w:rsidR="0089623C" w:rsidRPr="002A7958">
        <w:rPr>
          <w:sz w:val="22"/>
          <w:szCs w:val="24"/>
        </w:rPr>
        <w:t>.</w:t>
      </w:r>
    </w:p>
    <w:p w:rsidR="00AA3471" w:rsidRPr="002A7958" w:rsidRDefault="002117CF" w:rsidP="0042379C">
      <w:pPr>
        <w:pStyle w:val="ListeParagraf"/>
        <w:numPr>
          <w:ilvl w:val="0"/>
          <w:numId w:val="1"/>
        </w:numPr>
        <w:jc w:val="both"/>
        <w:rPr>
          <w:sz w:val="22"/>
          <w:szCs w:val="24"/>
        </w:rPr>
      </w:pPr>
      <w:r w:rsidRPr="002A7958">
        <w:rPr>
          <w:sz w:val="22"/>
          <w:szCs w:val="24"/>
        </w:rPr>
        <w:t xml:space="preserve">İzne gelmeden </w:t>
      </w:r>
      <w:r w:rsidR="00D551BB" w:rsidRPr="002A7958">
        <w:rPr>
          <w:sz w:val="22"/>
          <w:szCs w:val="24"/>
        </w:rPr>
        <w:t>önce görev arkadaşınızla</w:t>
      </w:r>
      <w:r w:rsidR="00D66239" w:rsidRPr="002A7958">
        <w:rPr>
          <w:sz w:val="22"/>
          <w:szCs w:val="24"/>
        </w:rPr>
        <w:t xml:space="preserve"> </w:t>
      </w:r>
      <w:r w:rsidR="00516E72" w:rsidRPr="002A7958">
        <w:rPr>
          <w:sz w:val="22"/>
          <w:szCs w:val="24"/>
        </w:rPr>
        <w:t>görüşün ve kaç gün izne ayrılacağınızı istişare edin.</w:t>
      </w:r>
      <w:r w:rsidR="004A6380" w:rsidRPr="002A7958">
        <w:rPr>
          <w:sz w:val="22"/>
          <w:szCs w:val="24"/>
        </w:rPr>
        <w:t xml:space="preserve"> Haftalık izninizi başka gün kullanacak iseniz </w:t>
      </w:r>
      <w:r w:rsidR="00454F93" w:rsidRPr="002A7958">
        <w:rPr>
          <w:sz w:val="22"/>
          <w:szCs w:val="24"/>
        </w:rPr>
        <w:t>daireye mutlaka bilgi verin.</w:t>
      </w:r>
    </w:p>
    <w:p w:rsidR="00516E72" w:rsidRPr="002A7958" w:rsidRDefault="00516E72" w:rsidP="0042379C">
      <w:pPr>
        <w:pStyle w:val="ListeParagraf"/>
        <w:numPr>
          <w:ilvl w:val="0"/>
          <w:numId w:val="1"/>
        </w:numPr>
        <w:jc w:val="both"/>
        <w:rPr>
          <w:sz w:val="22"/>
          <w:szCs w:val="24"/>
        </w:rPr>
      </w:pPr>
      <w:r w:rsidRPr="002A7958">
        <w:rPr>
          <w:sz w:val="22"/>
          <w:szCs w:val="24"/>
        </w:rPr>
        <w:t xml:space="preserve">Yaz kursunda öğrencilere </w:t>
      </w:r>
      <w:r w:rsidR="00400648" w:rsidRPr="002A7958">
        <w:rPr>
          <w:sz w:val="22"/>
          <w:szCs w:val="24"/>
        </w:rPr>
        <w:t>el teması, yüksek sesle konuşma gibi davranışlarda bulunmayalım.</w:t>
      </w:r>
      <w:r w:rsidR="005B6D08" w:rsidRPr="002A7958">
        <w:rPr>
          <w:sz w:val="22"/>
          <w:szCs w:val="24"/>
        </w:rPr>
        <w:t xml:space="preserve"> </w:t>
      </w:r>
      <w:r w:rsidR="00E03777" w:rsidRPr="002A7958">
        <w:rPr>
          <w:sz w:val="22"/>
          <w:szCs w:val="24"/>
        </w:rPr>
        <w:t>Birde dersten yarım saat önce cami ve kursta olalım.</w:t>
      </w:r>
      <w:r w:rsidR="004B6A80" w:rsidRPr="002A7958">
        <w:rPr>
          <w:sz w:val="22"/>
          <w:szCs w:val="24"/>
        </w:rPr>
        <w:t xml:space="preserve"> Çoc</w:t>
      </w:r>
      <w:r w:rsidR="00DC0D5A" w:rsidRPr="002A7958">
        <w:rPr>
          <w:sz w:val="22"/>
          <w:szCs w:val="24"/>
        </w:rPr>
        <w:t>uklara sahip çıkalım.</w:t>
      </w:r>
      <w:r w:rsidR="00626810" w:rsidRPr="002A7958">
        <w:rPr>
          <w:sz w:val="22"/>
          <w:szCs w:val="24"/>
        </w:rPr>
        <w:t xml:space="preserve"> Bütün öğrencileri kaydedin. Kitaplar </w:t>
      </w:r>
      <w:r w:rsidR="00E3266F" w:rsidRPr="002A7958">
        <w:rPr>
          <w:sz w:val="22"/>
          <w:szCs w:val="24"/>
        </w:rPr>
        <w:t>sayıya göre geliyor.</w:t>
      </w:r>
    </w:p>
    <w:p w:rsidR="00400648" w:rsidRPr="002A7958" w:rsidRDefault="002E7A7E" w:rsidP="0042379C">
      <w:pPr>
        <w:pStyle w:val="ListeParagraf"/>
        <w:numPr>
          <w:ilvl w:val="0"/>
          <w:numId w:val="1"/>
        </w:numPr>
        <w:jc w:val="both"/>
        <w:rPr>
          <w:sz w:val="22"/>
          <w:szCs w:val="24"/>
        </w:rPr>
      </w:pPr>
      <w:r w:rsidRPr="002A7958">
        <w:rPr>
          <w:sz w:val="22"/>
          <w:szCs w:val="24"/>
        </w:rPr>
        <w:t>Hut</w:t>
      </w:r>
      <w:r w:rsidR="00771A97" w:rsidRPr="002A7958">
        <w:rPr>
          <w:sz w:val="22"/>
          <w:szCs w:val="24"/>
        </w:rPr>
        <w:t>be yazabilecek personel ve grubu</w:t>
      </w:r>
      <w:r w:rsidR="00586A61" w:rsidRPr="002A7958">
        <w:rPr>
          <w:sz w:val="22"/>
          <w:szCs w:val="24"/>
        </w:rPr>
        <w:t xml:space="preserve"> duyurularda takip edelim</w:t>
      </w:r>
      <w:r w:rsidR="00874FF8" w:rsidRPr="002A7958">
        <w:rPr>
          <w:sz w:val="22"/>
          <w:szCs w:val="24"/>
        </w:rPr>
        <w:t>.</w:t>
      </w:r>
      <w:r w:rsidRPr="002A7958">
        <w:rPr>
          <w:sz w:val="22"/>
          <w:szCs w:val="24"/>
        </w:rPr>
        <w:t xml:space="preserve"> </w:t>
      </w:r>
    </w:p>
    <w:p w:rsidR="00BC7005" w:rsidRPr="002A7958" w:rsidRDefault="00C94D3F" w:rsidP="0042379C">
      <w:pPr>
        <w:pStyle w:val="ListeParagraf"/>
        <w:numPr>
          <w:ilvl w:val="0"/>
          <w:numId w:val="1"/>
        </w:numPr>
        <w:jc w:val="both"/>
        <w:rPr>
          <w:sz w:val="22"/>
          <w:szCs w:val="24"/>
        </w:rPr>
      </w:pPr>
      <w:r w:rsidRPr="002A7958">
        <w:rPr>
          <w:sz w:val="22"/>
          <w:szCs w:val="24"/>
        </w:rPr>
        <w:t>Cami</w:t>
      </w:r>
      <w:r w:rsidR="00874FF8" w:rsidRPr="002A7958">
        <w:rPr>
          <w:sz w:val="22"/>
          <w:szCs w:val="24"/>
        </w:rPr>
        <w:t xml:space="preserve"> murakabe defterini daireye getirip,</w:t>
      </w:r>
      <w:r w:rsidRPr="002A7958">
        <w:rPr>
          <w:sz w:val="22"/>
          <w:szCs w:val="24"/>
        </w:rPr>
        <w:t xml:space="preserve"> </w:t>
      </w:r>
      <w:r w:rsidR="00C548A2" w:rsidRPr="002A7958">
        <w:rPr>
          <w:sz w:val="22"/>
          <w:szCs w:val="24"/>
        </w:rPr>
        <w:t>ca</w:t>
      </w:r>
      <w:r w:rsidR="0022263B" w:rsidRPr="002A7958">
        <w:rPr>
          <w:sz w:val="22"/>
          <w:szCs w:val="24"/>
        </w:rPr>
        <w:t>mi d</w:t>
      </w:r>
      <w:r w:rsidR="002A7958" w:rsidRPr="002A7958">
        <w:rPr>
          <w:sz w:val="22"/>
          <w:szCs w:val="24"/>
        </w:rPr>
        <w:t>e</w:t>
      </w:r>
      <w:r w:rsidR="0022263B" w:rsidRPr="002A7958">
        <w:rPr>
          <w:sz w:val="22"/>
          <w:szCs w:val="24"/>
        </w:rPr>
        <w:t>netim</w:t>
      </w:r>
      <w:r w:rsidR="00F55EC5" w:rsidRPr="002A7958">
        <w:rPr>
          <w:sz w:val="22"/>
          <w:szCs w:val="24"/>
        </w:rPr>
        <w:t xml:space="preserve"> defterini alalım</w:t>
      </w:r>
      <w:r w:rsidR="0022263B" w:rsidRPr="002A7958">
        <w:rPr>
          <w:sz w:val="22"/>
          <w:szCs w:val="24"/>
        </w:rPr>
        <w:t>.</w:t>
      </w:r>
    </w:p>
    <w:p w:rsidR="00CD050D" w:rsidRPr="00E471FC" w:rsidRDefault="000C1A83" w:rsidP="0042379C">
      <w:pPr>
        <w:pStyle w:val="ListeParagraf"/>
        <w:numPr>
          <w:ilvl w:val="0"/>
          <w:numId w:val="1"/>
        </w:numPr>
        <w:jc w:val="both"/>
        <w:rPr>
          <w:sz w:val="22"/>
          <w:szCs w:val="24"/>
        </w:rPr>
      </w:pPr>
      <w:r>
        <w:rPr>
          <w:sz w:val="22"/>
          <w:szCs w:val="24"/>
        </w:rPr>
        <w:t xml:space="preserve">Cami </w:t>
      </w:r>
      <w:r w:rsidR="00BE5E58" w:rsidRPr="002A7958">
        <w:rPr>
          <w:sz w:val="22"/>
          <w:szCs w:val="24"/>
        </w:rPr>
        <w:t xml:space="preserve">ve </w:t>
      </w:r>
      <w:r w:rsidR="00077E15" w:rsidRPr="002A7958">
        <w:rPr>
          <w:sz w:val="22"/>
          <w:szCs w:val="24"/>
        </w:rPr>
        <w:t>müştemilatın</w:t>
      </w:r>
      <w:r w:rsidR="00136CD4" w:rsidRPr="002A7958">
        <w:rPr>
          <w:sz w:val="22"/>
          <w:szCs w:val="24"/>
        </w:rPr>
        <w:t xml:space="preserve"> </w:t>
      </w:r>
      <w:r w:rsidR="00123050" w:rsidRPr="002A7958">
        <w:rPr>
          <w:sz w:val="22"/>
          <w:szCs w:val="24"/>
        </w:rPr>
        <w:t>WC</w:t>
      </w:r>
      <w:r w:rsidR="00136CD4" w:rsidRPr="002A7958">
        <w:rPr>
          <w:sz w:val="22"/>
          <w:szCs w:val="24"/>
        </w:rPr>
        <w:t xml:space="preserve"> vs.</w:t>
      </w:r>
      <w:r w:rsidR="00077E15" w:rsidRPr="002A7958">
        <w:rPr>
          <w:sz w:val="22"/>
          <w:szCs w:val="24"/>
        </w:rPr>
        <w:t xml:space="preserve"> temizliği için </w:t>
      </w:r>
      <w:r w:rsidR="00123050" w:rsidRPr="002A7958">
        <w:rPr>
          <w:sz w:val="22"/>
          <w:szCs w:val="24"/>
        </w:rPr>
        <w:t>İŞKUR</w:t>
      </w:r>
      <w:r w:rsidR="00BC2A0B" w:rsidRPr="002A7958">
        <w:rPr>
          <w:sz w:val="22"/>
          <w:szCs w:val="24"/>
        </w:rPr>
        <w:t xml:space="preserve"> elemanı veremediklerimiz cemaatle </w:t>
      </w:r>
      <w:r w:rsidR="009E674E" w:rsidRPr="002A7958">
        <w:rPr>
          <w:sz w:val="22"/>
          <w:szCs w:val="24"/>
        </w:rPr>
        <w:t>görüşüp temizlik</w:t>
      </w:r>
      <w:r w:rsidR="005B6D08" w:rsidRPr="002A7958">
        <w:rPr>
          <w:sz w:val="22"/>
          <w:szCs w:val="24"/>
        </w:rPr>
        <w:t xml:space="preserve"> için </w:t>
      </w:r>
      <w:r w:rsidR="005B6D08" w:rsidRPr="00E471FC">
        <w:rPr>
          <w:sz w:val="22"/>
          <w:szCs w:val="24"/>
        </w:rPr>
        <w:t>eleman ayarla</w:t>
      </w:r>
      <w:r w:rsidR="0022263B" w:rsidRPr="00E471FC">
        <w:rPr>
          <w:sz w:val="22"/>
          <w:szCs w:val="24"/>
        </w:rPr>
        <w:t xml:space="preserve">yıp temizlikleri ihmal </w:t>
      </w:r>
      <w:r w:rsidR="00136CD4" w:rsidRPr="00E471FC">
        <w:rPr>
          <w:sz w:val="22"/>
          <w:szCs w:val="24"/>
        </w:rPr>
        <w:t>etmeyelim.</w:t>
      </w:r>
      <w:r w:rsidR="005B64C2" w:rsidRPr="00E471FC">
        <w:rPr>
          <w:sz w:val="22"/>
          <w:szCs w:val="24"/>
        </w:rPr>
        <w:t xml:space="preserve"> </w:t>
      </w:r>
    </w:p>
    <w:p w:rsidR="005B64C2" w:rsidRPr="00E471FC" w:rsidRDefault="005B64C2" w:rsidP="0042379C">
      <w:pPr>
        <w:pStyle w:val="ListeParagraf"/>
        <w:numPr>
          <w:ilvl w:val="0"/>
          <w:numId w:val="1"/>
        </w:numPr>
        <w:jc w:val="both"/>
        <w:rPr>
          <w:sz w:val="22"/>
          <w:szCs w:val="24"/>
        </w:rPr>
      </w:pPr>
      <w:r w:rsidRPr="00E471FC">
        <w:rPr>
          <w:sz w:val="22"/>
          <w:szCs w:val="24"/>
        </w:rPr>
        <w:t>Ek</w:t>
      </w:r>
      <w:r w:rsidR="00123050">
        <w:rPr>
          <w:sz w:val="22"/>
          <w:szCs w:val="24"/>
        </w:rPr>
        <w:t xml:space="preserve"> </w:t>
      </w:r>
      <w:r w:rsidRPr="00E471FC">
        <w:rPr>
          <w:sz w:val="22"/>
          <w:szCs w:val="24"/>
        </w:rPr>
        <w:t>de</w:t>
      </w:r>
      <w:r w:rsidR="002A7958" w:rsidRPr="00E471FC">
        <w:rPr>
          <w:sz w:val="22"/>
          <w:szCs w:val="24"/>
        </w:rPr>
        <w:t>rs tahakkuklarını kadrolular 30’</w:t>
      </w:r>
      <w:r w:rsidRPr="00E471FC">
        <w:rPr>
          <w:sz w:val="22"/>
          <w:szCs w:val="24"/>
        </w:rPr>
        <w:t>nda,</w:t>
      </w:r>
      <w:r w:rsidR="002A7958" w:rsidRPr="00E471FC">
        <w:rPr>
          <w:sz w:val="22"/>
          <w:szCs w:val="24"/>
        </w:rPr>
        <w:t xml:space="preserve"> </w:t>
      </w:r>
      <w:r w:rsidRPr="00E471FC">
        <w:rPr>
          <w:sz w:val="22"/>
          <w:szCs w:val="24"/>
        </w:rPr>
        <w:t>sözleşmeliler 14</w:t>
      </w:r>
      <w:r w:rsidR="000C1A83">
        <w:rPr>
          <w:sz w:val="22"/>
          <w:szCs w:val="24"/>
        </w:rPr>
        <w:t>’</w:t>
      </w:r>
      <w:r w:rsidRPr="00E471FC">
        <w:rPr>
          <w:sz w:val="22"/>
          <w:szCs w:val="24"/>
        </w:rPr>
        <w:t>nde sisteme girin ki ücret alasınız.</w:t>
      </w:r>
    </w:p>
    <w:p w:rsidR="00F87BC1" w:rsidRPr="00E471FC" w:rsidRDefault="00F87BC1" w:rsidP="0042379C">
      <w:pPr>
        <w:pStyle w:val="ListeParagraf"/>
        <w:numPr>
          <w:ilvl w:val="0"/>
          <w:numId w:val="1"/>
        </w:numPr>
        <w:jc w:val="both"/>
        <w:rPr>
          <w:sz w:val="22"/>
          <w:szCs w:val="24"/>
        </w:rPr>
      </w:pPr>
      <w:r w:rsidRPr="00E471FC">
        <w:rPr>
          <w:sz w:val="22"/>
          <w:szCs w:val="24"/>
        </w:rPr>
        <w:t xml:space="preserve">Cuma vaazında (yarın) </w:t>
      </w:r>
      <w:proofErr w:type="spellStart"/>
      <w:r w:rsidRPr="00E471FC">
        <w:rPr>
          <w:sz w:val="22"/>
          <w:szCs w:val="24"/>
        </w:rPr>
        <w:t>Kur’an</w:t>
      </w:r>
      <w:proofErr w:type="spellEnd"/>
      <w:r w:rsidRPr="00E471FC">
        <w:rPr>
          <w:sz w:val="22"/>
          <w:szCs w:val="24"/>
        </w:rPr>
        <w:t xml:space="preserve"> Kurslarını anlatmaya çalışaca</w:t>
      </w:r>
      <w:r w:rsidR="00123050">
        <w:rPr>
          <w:sz w:val="22"/>
          <w:szCs w:val="24"/>
        </w:rPr>
        <w:t>ğı</w:t>
      </w:r>
      <w:r w:rsidRPr="00E471FC">
        <w:rPr>
          <w:sz w:val="22"/>
          <w:szCs w:val="24"/>
        </w:rPr>
        <w:t>m</w:t>
      </w:r>
      <w:r w:rsidR="00004D30" w:rsidRPr="00E471FC">
        <w:rPr>
          <w:sz w:val="22"/>
          <w:szCs w:val="24"/>
        </w:rPr>
        <w:t xml:space="preserve"> Vaaz sistemini açık tutalım</w:t>
      </w:r>
      <w:r w:rsidRPr="00E471FC">
        <w:rPr>
          <w:sz w:val="22"/>
          <w:szCs w:val="24"/>
        </w:rPr>
        <w:t>,</w:t>
      </w:r>
      <w:r w:rsidR="00667DC9" w:rsidRPr="00E471FC">
        <w:rPr>
          <w:sz w:val="22"/>
          <w:szCs w:val="24"/>
        </w:rPr>
        <w:t xml:space="preserve"> </w:t>
      </w:r>
      <w:r w:rsidR="00F651D5" w:rsidRPr="00E471FC">
        <w:rPr>
          <w:sz w:val="22"/>
          <w:szCs w:val="24"/>
        </w:rPr>
        <w:t>yine yarın</w:t>
      </w:r>
      <w:r w:rsidRPr="00E471FC">
        <w:rPr>
          <w:sz w:val="22"/>
          <w:szCs w:val="24"/>
        </w:rPr>
        <w:t xml:space="preserve"> </w:t>
      </w:r>
      <w:r w:rsidR="00F55EC5" w:rsidRPr="00E471FC">
        <w:rPr>
          <w:sz w:val="22"/>
          <w:szCs w:val="24"/>
        </w:rPr>
        <w:t xml:space="preserve">4-6 yaş kursların tefrişi için </w:t>
      </w:r>
      <w:r w:rsidR="00EB1B62" w:rsidRPr="00E471FC">
        <w:rPr>
          <w:sz w:val="22"/>
          <w:szCs w:val="24"/>
        </w:rPr>
        <w:t>yardım toplayac</w:t>
      </w:r>
      <w:r w:rsidR="00F651D5" w:rsidRPr="00E471FC">
        <w:rPr>
          <w:sz w:val="22"/>
          <w:szCs w:val="24"/>
        </w:rPr>
        <w:t>ağız. K</w:t>
      </w:r>
      <w:r w:rsidR="00EB1B62" w:rsidRPr="00E471FC">
        <w:rPr>
          <w:sz w:val="22"/>
          <w:szCs w:val="24"/>
        </w:rPr>
        <w:t>urslar için toplanan paradan kesmeyin vebali büyük olur.</w:t>
      </w:r>
      <w:r w:rsidR="009661E7" w:rsidRPr="00E471FC">
        <w:rPr>
          <w:sz w:val="22"/>
          <w:szCs w:val="24"/>
        </w:rPr>
        <w:t xml:space="preserve"> Az da olsa mutlaka bi</w:t>
      </w:r>
      <w:r w:rsidR="00123050">
        <w:rPr>
          <w:sz w:val="22"/>
          <w:szCs w:val="24"/>
        </w:rPr>
        <w:t>r</w:t>
      </w:r>
      <w:r w:rsidR="009661E7" w:rsidRPr="00E471FC">
        <w:rPr>
          <w:sz w:val="22"/>
          <w:szCs w:val="24"/>
        </w:rPr>
        <w:t xml:space="preserve"> şey getirin. İsminizin karşısı boş olmasın.</w:t>
      </w:r>
      <w:r w:rsidR="00667DC9" w:rsidRPr="00E471FC">
        <w:rPr>
          <w:sz w:val="22"/>
          <w:szCs w:val="24"/>
        </w:rPr>
        <w:t xml:space="preserve"> </w:t>
      </w:r>
      <w:proofErr w:type="gramStart"/>
      <w:r w:rsidR="00555D7E" w:rsidRPr="00E471FC">
        <w:rPr>
          <w:sz w:val="22"/>
          <w:szCs w:val="24"/>
        </w:rPr>
        <w:t xml:space="preserve">Mesela </w:t>
      </w:r>
      <w:r w:rsidR="005F4EA4" w:rsidRPr="00E471FC">
        <w:rPr>
          <w:sz w:val="22"/>
          <w:szCs w:val="24"/>
        </w:rPr>
        <w:t xml:space="preserve">Kadir Gecesi </w:t>
      </w:r>
      <w:r w:rsidR="00555D7E" w:rsidRPr="00E471FC">
        <w:rPr>
          <w:sz w:val="22"/>
          <w:szCs w:val="24"/>
        </w:rPr>
        <w:t>t</w:t>
      </w:r>
      <w:r w:rsidR="005F4EA4">
        <w:rPr>
          <w:sz w:val="22"/>
          <w:szCs w:val="24"/>
        </w:rPr>
        <w:t>oplanan listede getirmeyen çok, i</w:t>
      </w:r>
      <w:r w:rsidR="009A55CB" w:rsidRPr="00E471FC">
        <w:rPr>
          <w:sz w:val="22"/>
          <w:szCs w:val="24"/>
        </w:rPr>
        <w:t>sminin karşısı boş.</w:t>
      </w:r>
      <w:r w:rsidR="002D174E" w:rsidRPr="00E471FC">
        <w:rPr>
          <w:sz w:val="22"/>
          <w:szCs w:val="24"/>
        </w:rPr>
        <w:t xml:space="preserve"> </w:t>
      </w:r>
      <w:proofErr w:type="gramEnd"/>
      <w:r w:rsidR="002D174E" w:rsidRPr="00E471FC">
        <w:rPr>
          <w:sz w:val="22"/>
          <w:szCs w:val="24"/>
        </w:rPr>
        <w:t xml:space="preserve">İhtiyacı olan gelsin izin vereyim, camisi veya kursu için </w:t>
      </w:r>
      <w:r w:rsidR="008D2036" w:rsidRPr="00E471FC">
        <w:rPr>
          <w:sz w:val="22"/>
          <w:szCs w:val="24"/>
        </w:rPr>
        <w:t>toplasın.</w:t>
      </w:r>
    </w:p>
    <w:p w:rsidR="00846058" w:rsidRPr="00E471FC" w:rsidRDefault="00846058" w:rsidP="0042379C">
      <w:pPr>
        <w:pStyle w:val="ListeParagraf"/>
        <w:numPr>
          <w:ilvl w:val="0"/>
          <w:numId w:val="1"/>
        </w:numPr>
        <w:jc w:val="both"/>
        <w:rPr>
          <w:sz w:val="22"/>
          <w:szCs w:val="24"/>
        </w:rPr>
      </w:pPr>
      <w:r w:rsidRPr="00E471FC">
        <w:rPr>
          <w:sz w:val="22"/>
          <w:szCs w:val="24"/>
        </w:rPr>
        <w:t>Mevlit pro</w:t>
      </w:r>
      <w:r w:rsidR="0063733B" w:rsidRPr="00E471FC">
        <w:rPr>
          <w:sz w:val="22"/>
          <w:szCs w:val="24"/>
        </w:rPr>
        <w:t>g</w:t>
      </w:r>
      <w:r w:rsidRPr="00E471FC">
        <w:rPr>
          <w:sz w:val="22"/>
          <w:szCs w:val="24"/>
        </w:rPr>
        <w:t xml:space="preserve">ramlarını </w:t>
      </w:r>
      <w:proofErr w:type="spellStart"/>
      <w:r w:rsidRPr="00E471FC">
        <w:rPr>
          <w:sz w:val="22"/>
          <w:szCs w:val="24"/>
        </w:rPr>
        <w:t>irşad</w:t>
      </w:r>
      <w:proofErr w:type="spellEnd"/>
      <w:r w:rsidRPr="00E471FC">
        <w:rPr>
          <w:sz w:val="22"/>
          <w:szCs w:val="24"/>
        </w:rPr>
        <w:t xml:space="preserve"> toplantılarına dönüştürelim.</w:t>
      </w:r>
    </w:p>
    <w:p w:rsidR="009E674E" w:rsidRDefault="00E471FC" w:rsidP="0042379C">
      <w:pPr>
        <w:pStyle w:val="ListeParagraf"/>
        <w:numPr>
          <w:ilvl w:val="0"/>
          <w:numId w:val="1"/>
        </w:numPr>
        <w:jc w:val="both"/>
        <w:rPr>
          <w:sz w:val="22"/>
          <w:szCs w:val="24"/>
        </w:rPr>
      </w:pPr>
      <w:r w:rsidRPr="00DC3031">
        <w:rPr>
          <w:sz w:val="22"/>
          <w:szCs w:val="24"/>
        </w:rPr>
        <w:t>DİBBYS (DHYS)’de Ramazan ayı formunu acele dolduralım</w:t>
      </w:r>
      <w:r w:rsidR="00150086" w:rsidRPr="00DC3031">
        <w:rPr>
          <w:sz w:val="22"/>
          <w:szCs w:val="24"/>
        </w:rPr>
        <w:t>.</w:t>
      </w:r>
    </w:p>
    <w:p w:rsidR="00A86BBA" w:rsidRPr="00DC3031" w:rsidRDefault="00A86BBA" w:rsidP="0042379C">
      <w:pPr>
        <w:pStyle w:val="ListeParagraf"/>
        <w:numPr>
          <w:ilvl w:val="0"/>
          <w:numId w:val="1"/>
        </w:numPr>
        <w:jc w:val="both"/>
        <w:rPr>
          <w:sz w:val="22"/>
          <w:szCs w:val="24"/>
        </w:rPr>
      </w:pPr>
      <w:r>
        <w:rPr>
          <w:sz w:val="22"/>
          <w:szCs w:val="24"/>
        </w:rPr>
        <w:t>15 Temmuz Genelgesi işlendi ve gereği yapıldı.</w:t>
      </w:r>
    </w:p>
    <w:p w:rsidR="00DC3031" w:rsidRPr="00DC3031" w:rsidRDefault="00DC3031" w:rsidP="0042379C">
      <w:pPr>
        <w:pStyle w:val="ListeParagraf"/>
        <w:numPr>
          <w:ilvl w:val="0"/>
          <w:numId w:val="1"/>
        </w:numPr>
        <w:jc w:val="both"/>
        <w:rPr>
          <w:sz w:val="22"/>
          <w:szCs w:val="24"/>
        </w:rPr>
      </w:pPr>
      <w:r>
        <w:rPr>
          <w:sz w:val="22"/>
          <w:szCs w:val="24"/>
        </w:rPr>
        <w:t>Dilek ve T</w:t>
      </w:r>
      <w:r w:rsidRPr="00DC3031">
        <w:rPr>
          <w:sz w:val="22"/>
          <w:szCs w:val="24"/>
        </w:rPr>
        <w:t>emenniler.</w:t>
      </w:r>
    </w:p>
    <w:p w:rsidR="00DC3031" w:rsidRPr="00573D68" w:rsidRDefault="00DC3031" w:rsidP="00DC3031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 w:rsidRPr="00573D68">
        <w:rPr>
          <w:sz w:val="24"/>
          <w:szCs w:val="24"/>
        </w:rPr>
        <w:t xml:space="preserve">Yoklama, Kapanış ve </w:t>
      </w:r>
      <w:proofErr w:type="spellStart"/>
      <w:r w:rsidRPr="00573D68">
        <w:rPr>
          <w:sz w:val="24"/>
          <w:szCs w:val="24"/>
        </w:rPr>
        <w:t>Asr</w:t>
      </w:r>
      <w:proofErr w:type="spellEnd"/>
      <w:r w:rsidRPr="00573D68">
        <w:rPr>
          <w:sz w:val="24"/>
          <w:szCs w:val="24"/>
        </w:rPr>
        <w:t xml:space="preserve"> suresi okunması.</w:t>
      </w:r>
    </w:p>
    <w:p w:rsidR="00425C77" w:rsidRPr="00E471FC" w:rsidRDefault="00425C77" w:rsidP="00425C77">
      <w:pPr>
        <w:ind w:left="6372"/>
        <w:jc w:val="center"/>
        <w:rPr>
          <w:sz w:val="24"/>
          <w:szCs w:val="24"/>
        </w:rPr>
      </w:pPr>
      <w:r w:rsidRPr="00E471FC">
        <w:rPr>
          <w:sz w:val="24"/>
          <w:szCs w:val="24"/>
        </w:rPr>
        <w:t>Ayhan OKUR</w:t>
      </w:r>
    </w:p>
    <w:p w:rsidR="00425C77" w:rsidRPr="00E471FC" w:rsidRDefault="00425C77" w:rsidP="00425C77">
      <w:pPr>
        <w:ind w:left="6372"/>
        <w:jc w:val="center"/>
        <w:rPr>
          <w:sz w:val="24"/>
          <w:szCs w:val="24"/>
        </w:rPr>
      </w:pPr>
      <w:r w:rsidRPr="00E471FC">
        <w:rPr>
          <w:sz w:val="24"/>
          <w:szCs w:val="24"/>
        </w:rPr>
        <w:t>İlçe Müftü V.</w:t>
      </w:r>
    </w:p>
    <w:sectPr w:rsidR="00425C77" w:rsidRPr="00E471FC" w:rsidSect="002A7958"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81A5D"/>
    <w:multiLevelType w:val="hybridMultilevel"/>
    <w:tmpl w:val="FE8279AE"/>
    <w:lvl w:ilvl="0" w:tplc="A2EE047A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348" w:hanging="360"/>
      </w:pPr>
    </w:lvl>
    <w:lvl w:ilvl="2" w:tplc="041F001B" w:tentative="1">
      <w:start w:val="1"/>
      <w:numFmt w:val="lowerRoman"/>
      <w:lvlText w:val="%3."/>
      <w:lvlJc w:val="right"/>
      <w:pPr>
        <w:ind w:left="4068" w:hanging="180"/>
      </w:pPr>
    </w:lvl>
    <w:lvl w:ilvl="3" w:tplc="041F000F" w:tentative="1">
      <w:start w:val="1"/>
      <w:numFmt w:val="decimal"/>
      <w:lvlText w:val="%4."/>
      <w:lvlJc w:val="left"/>
      <w:pPr>
        <w:ind w:left="4788" w:hanging="360"/>
      </w:pPr>
    </w:lvl>
    <w:lvl w:ilvl="4" w:tplc="041F0019" w:tentative="1">
      <w:start w:val="1"/>
      <w:numFmt w:val="lowerLetter"/>
      <w:lvlText w:val="%5."/>
      <w:lvlJc w:val="left"/>
      <w:pPr>
        <w:ind w:left="5508" w:hanging="360"/>
      </w:pPr>
    </w:lvl>
    <w:lvl w:ilvl="5" w:tplc="041F001B" w:tentative="1">
      <w:start w:val="1"/>
      <w:numFmt w:val="lowerRoman"/>
      <w:lvlText w:val="%6."/>
      <w:lvlJc w:val="right"/>
      <w:pPr>
        <w:ind w:left="6228" w:hanging="180"/>
      </w:pPr>
    </w:lvl>
    <w:lvl w:ilvl="6" w:tplc="041F000F" w:tentative="1">
      <w:start w:val="1"/>
      <w:numFmt w:val="decimal"/>
      <w:lvlText w:val="%7."/>
      <w:lvlJc w:val="left"/>
      <w:pPr>
        <w:ind w:left="6948" w:hanging="360"/>
      </w:pPr>
    </w:lvl>
    <w:lvl w:ilvl="7" w:tplc="041F0019" w:tentative="1">
      <w:start w:val="1"/>
      <w:numFmt w:val="lowerLetter"/>
      <w:lvlText w:val="%8."/>
      <w:lvlJc w:val="left"/>
      <w:pPr>
        <w:ind w:left="7668" w:hanging="360"/>
      </w:pPr>
    </w:lvl>
    <w:lvl w:ilvl="8" w:tplc="041F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">
    <w:nsid w:val="486F1FD1"/>
    <w:multiLevelType w:val="hybridMultilevel"/>
    <w:tmpl w:val="AA4251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3056FF"/>
    <w:multiLevelType w:val="hybridMultilevel"/>
    <w:tmpl w:val="5FE2E1A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320A9"/>
    <w:rsid w:val="00001721"/>
    <w:rsid w:val="00004D30"/>
    <w:rsid w:val="00013AFC"/>
    <w:rsid w:val="00013DB4"/>
    <w:rsid w:val="00027A4F"/>
    <w:rsid w:val="00037200"/>
    <w:rsid w:val="00050834"/>
    <w:rsid w:val="00077E15"/>
    <w:rsid w:val="000915C5"/>
    <w:rsid w:val="000A2F17"/>
    <w:rsid w:val="000B6580"/>
    <w:rsid w:val="000B7EE6"/>
    <w:rsid w:val="000C1A83"/>
    <w:rsid w:val="000D15EE"/>
    <w:rsid w:val="000E4B0A"/>
    <w:rsid w:val="000F6C34"/>
    <w:rsid w:val="000F7D95"/>
    <w:rsid w:val="00105DC5"/>
    <w:rsid w:val="00123050"/>
    <w:rsid w:val="00131942"/>
    <w:rsid w:val="00133173"/>
    <w:rsid w:val="00136CD4"/>
    <w:rsid w:val="0014742B"/>
    <w:rsid w:val="00150086"/>
    <w:rsid w:val="001522E9"/>
    <w:rsid w:val="00174D1A"/>
    <w:rsid w:val="0017534B"/>
    <w:rsid w:val="00181E98"/>
    <w:rsid w:val="001825CF"/>
    <w:rsid w:val="001872E1"/>
    <w:rsid w:val="00196ED1"/>
    <w:rsid w:val="001A59B2"/>
    <w:rsid w:val="001A63B3"/>
    <w:rsid w:val="001B77D2"/>
    <w:rsid w:val="001E56D8"/>
    <w:rsid w:val="001E7A3F"/>
    <w:rsid w:val="002117CF"/>
    <w:rsid w:val="00214934"/>
    <w:rsid w:val="002217FC"/>
    <w:rsid w:val="0022195A"/>
    <w:rsid w:val="0022263B"/>
    <w:rsid w:val="00240C1D"/>
    <w:rsid w:val="00256B6C"/>
    <w:rsid w:val="002576C8"/>
    <w:rsid w:val="002655DA"/>
    <w:rsid w:val="002656B5"/>
    <w:rsid w:val="0027118D"/>
    <w:rsid w:val="0027450E"/>
    <w:rsid w:val="002771D9"/>
    <w:rsid w:val="002819E0"/>
    <w:rsid w:val="00283993"/>
    <w:rsid w:val="00296B67"/>
    <w:rsid w:val="002A7958"/>
    <w:rsid w:val="002C4CC5"/>
    <w:rsid w:val="002D174E"/>
    <w:rsid w:val="002D192D"/>
    <w:rsid w:val="002D51EF"/>
    <w:rsid w:val="002E34F5"/>
    <w:rsid w:val="002E7A7E"/>
    <w:rsid w:val="002F5120"/>
    <w:rsid w:val="003014FB"/>
    <w:rsid w:val="00371C6C"/>
    <w:rsid w:val="00375A14"/>
    <w:rsid w:val="00395FD5"/>
    <w:rsid w:val="003B6BC7"/>
    <w:rsid w:val="003C3644"/>
    <w:rsid w:val="003C744F"/>
    <w:rsid w:val="003D4BB5"/>
    <w:rsid w:val="003F2275"/>
    <w:rsid w:val="003F2B1A"/>
    <w:rsid w:val="00400648"/>
    <w:rsid w:val="0040518E"/>
    <w:rsid w:val="004203D2"/>
    <w:rsid w:val="0042379C"/>
    <w:rsid w:val="00423B49"/>
    <w:rsid w:val="00425C77"/>
    <w:rsid w:val="00426D16"/>
    <w:rsid w:val="00427D83"/>
    <w:rsid w:val="00431A27"/>
    <w:rsid w:val="00431DCD"/>
    <w:rsid w:val="00444769"/>
    <w:rsid w:val="00444FD1"/>
    <w:rsid w:val="004469DA"/>
    <w:rsid w:val="00454F93"/>
    <w:rsid w:val="00461EB7"/>
    <w:rsid w:val="00487F02"/>
    <w:rsid w:val="00493AA3"/>
    <w:rsid w:val="004A30C7"/>
    <w:rsid w:val="004A6380"/>
    <w:rsid w:val="004B6A80"/>
    <w:rsid w:val="004C1B65"/>
    <w:rsid w:val="004D08C1"/>
    <w:rsid w:val="004D1EE3"/>
    <w:rsid w:val="004D7457"/>
    <w:rsid w:val="004E763D"/>
    <w:rsid w:val="004F5CB9"/>
    <w:rsid w:val="00513932"/>
    <w:rsid w:val="00514E9F"/>
    <w:rsid w:val="00516E72"/>
    <w:rsid w:val="00521B92"/>
    <w:rsid w:val="00545D9F"/>
    <w:rsid w:val="00555D7E"/>
    <w:rsid w:val="00556BBF"/>
    <w:rsid w:val="00560853"/>
    <w:rsid w:val="00561ABF"/>
    <w:rsid w:val="005648E6"/>
    <w:rsid w:val="00584CCD"/>
    <w:rsid w:val="005868DF"/>
    <w:rsid w:val="00586A61"/>
    <w:rsid w:val="005A60FA"/>
    <w:rsid w:val="005A7C08"/>
    <w:rsid w:val="005B2728"/>
    <w:rsid w:val="005B64C2"/>
    <w:rsid w:val="005B6D08"/>
    <w:rsid w:val="005D4220"/>
    <w:rsid w:val="005F4EA4"/>
    <w:rsid w:val="005F533C"/>
    <w:rsid w:val="00614C08"/>
    <w:rsid w:val="006178F3"/>
    <w:rsid w:val="00617DB7"/>
    <w:rsid w:val="00617F16"/>
    <w:rsid w:val="00624CAD"/>
    <w:rsid w:val="00626309"/>
    <w:rsid w:val="00626810"/>
    <w:rsid w:val="0063170B"/>
    <w:rsid w:val="00632DA5"/>
    <w:rsid w:val="00633516"/>
    <w:rsid w:val="0063733B"/>
    <w:rsid w:val="00640DF1"/>
    <w:rsid w:val="00645E77"/>
    <w:rsid w:val="00647F86"/>
    <w:rsid w:val="00650880"/>
    <w:rsid w:val="00667DC9"/>
    <w:rsid w:val="006706F5"/>
    <w:rsid w:val="00676675"/>
    <w:rsid w:val="00696BD7"/>
    <w:rsid w:val="006D61AD"/>
    <w:rsid w:val="006D63EF"/>
    <w:rsid w:val="006D75A3"/>
    <w:rsid w:val="006E56A0"/>
    <w:rsid w:val="006F590D"/>
    <w:rsid w:val="00706886"/>
    <w:rsid w:val="00731C51"/>
    <w:rsid w:val="00736E29"/>
    <w:rsid w:val="00741640"/>
    <w:rsid w:val="00766794"/>
    <w:rsid w:val="00771A97"/>
    <w:rsid w:val="00775F7B"/>
    <w:rsid w:val="00785687"/>
    <w:rsid w:val="007A6FFD"/>
    <w:rsid w:val="007B5740"/>
    <w:rsid w:val="007C2149"/>
    <w:rsid w:val="007C76E9"/>
    <w:rsid w:val="007D248A"/>
    <w:rsid w:val="007D491A"/>
    <w:rsid w:val="007E230D"/>
    <w:rsid w:val="00807764"/>
    <w:rsid w:val="0081210F"/>
    <w:rsid w:val="00815544"/>
    <w:rsid w:val="00821B23"/>
    <w:rsid w:val="0084134C"/>
    <w:rsid w:val="0084240C"/>
    <w:rsid w:val="00846058"/>
    <w:rsid w:val="00847FE9"/>
    <w:rsid w:val="008523BC"/>
    <w:rsid w:val="0085567D"/>
    <w:rsid w:val="00862377"/>
    <w:rsid w:val="00865684"/>
    <w:rsid w:val="00874FF8"/>
    <w:rsid w:val="0089202C"/>
    <w:rsid w:val="0089623C"/>
    <w:rsid w:val="008B513B"/>
    <w:rsid w:val="008D2036"/>
    <w:rsid w:val="008D4F62"/>
    <w:rsid w:val="008D7286"/>
    <w:rsid w:val="008E141B"/>
    <w:rsid w:val="008F4989"/>
    <w:rsid w:val="008F79DE"/>
    <w:rsid w:val="00906902"/>
    <w:rsid w:val="009128A6"/>
    <w:rsid w:val="009236B7"/>
    <w:rsid w:val="00924383"/>
    <w:rsid w:val="00956789"/>
    <w:rsid w:val="009661E7"/>
    <w:rsid w:val="00974BBB"/>
    <w:rsid w:val="009770D6"/>
    <w:rsid w:val="00981E7E"/>
    <w:rsid w:val="0099421E"/>
    <w:rsid w:val="009A55CB"/>
    <w:rsid w:val="009B001E"/>
    <w:rsid w:val="009B1FE6"/>
    <w:rsid w:val="009B625C"/>
    <w:rsid w:val="009B7F7D"/>
    <w:rsid w:val="009C42D0"/>
    <w:rsid w:val="009C6A01"/>
    <w:rsid w:val="009D4DC9"/>
    <w:rsid w:val="009E5438"/>
    <w:rsid w:val="009E674E"/>
    <w:rsid w:val="00A003BF"/>
    <w:rsid w:val="00A01295"/>
    <w:rsid w:val="00A078BD"/>
    <w:rsid w:val="00A16C46"/>
    <w:rsid w:val="00A30A82"/>
    <w:rsid w:val="00A347E0"/>
    <w:rsid w:val="00A520D2"/>
    <w:rsid w:val="00A63062"/>
    <w:rsid w:val="00A713EF"/>
    <w:rsid w:val="00A7494E"/>
    <w:rsid w:val="00A84D99"/>
    <w:rsid w:val="00A86823"/>
    <w:rsid w:val="00A86BBA"/>
    <w:rsid w:val="00A97C35"/>
    <w:rsid w:val="00AA3471"/>
    <w:rsid w:val="00AC31FE"/>
    <w:rsid w:val="00AC371C"/>
    <w:rsid w:val="00AC688D"/>
    <w:rsid w:val="00AD15D4"/>
    <w:rsid w:val="00AD315B"/>
    <w:rsid w:val="00AE01EC"/>
    <w:rsid w:val="00AF1939"/>
    <w:rsid w:val="00B00624"/>
    <w:rsid w:val="00B0646E"/>
    <w:rsid w:val="00B164BD"/>
    <w:rsid w:val="00B2749F"/>
    <w:rsid w:val="00B320A9"/>
    <w:rsid w:val="00B32AEA"/>
    <w:rsid w:val="00B4278E"/>
    <w:rsid w:val="00B55065"/>
    <w:rsid w:val="00B57F48"/>
    <w:rsid w:val="00B6314C"/>
    <w:rsid w:val="00B75DBA"/>
    <w:rsid w:val="00B766CB"/>
    <w:rsid w:val="00B77798"/>
    <w:rsid w:val="00BA00AA"/>
    <w:rsid w:val="00BA289D"/>
    <w:rsid w:val="00BA5221"/>
    <w:rsid w:val="00BA624E"/>
    <w:rsid w:val="00BB647D"/>
    <w:rsid w:val="00BB6A95"/>
    <w:rsid w:val="00BC2A0B"/>
    <w:rsid w:val="00BC7005"/>
    <w:rsid w:val="00BC7131"/>
    <w:rsid w:val="00BD4C2B"/>
    <w:rsid w:val="00BE2758"/>
    <w:rsid w:val="00BE5E58"/>
    <w:rsid w:val="00C02627"/>
    <w:rsid w:val="00C1317C"/>
    <w:rsid w:val="00C374A6"/>
    <w:rsid w:val="00C40175"/>
    <w:rsid w:val="00C40457"/>
    <w:rsid w:val="00C40DC8"/>
    <w:rsid w:val="00C4345A"/>
    <w:rsid w:val="00C5153E"/>
    <w:rsid w:val="00C548A2"/>
    <w:rsid w:val="00C7053D"/>
    <w:rsid w:val="00C91151"/>
    <w:rsid w:val="00C94D3F"/>
    <w:rsid w:val="00C96A7A"/>
    <w:rsid w:val="00CA35C1"/>
    <w:rsid w:val="00CB1F95"/>
    <w:rsid w:val="00CB36A9"/>
    <w:rsid w:val="00CC6879"/>
    <w:rsid w:val="00CD050D"/>
    <w:rsid w:val="00CD09A8"/>
    <w:rsid w:val="00CE12BC"/>
    <w:rsid w:val="00CE1DA7"/>
    <w:rsid w:val="00D11E13"/>
    <w:rsid w:val="00D32C14"/>
    <w:rsid w:val="00D3443D"/>
    <w:rsid w:val="00D4086B"/>
    <w:rsid w:val="00D503A0"/>
    <w:rsid w:val="00D551BB"/>
    <w:rsid w:val="00D5795D"/>
    <w:rsid w:val="00D6304A"/>
    <w:rsid w:val="00D66239"/>
    <w:rsid w:val="00D66CF2"/>
    <w:rsid w:val="00D71841"/>
    <w:rsid w:val="00D72D7E"/>
    <w:rsid w:val="00D75B84"/>
    <w:rsid w:val="00D80934"/>
    <w:rsid w:val="00DB0A6B"/>
    <w:rsid w:val="00DB2872"/>
    <w:rsid w:val="00DB2DFD"/>
    <w:rsid w:val="00DC0766"/>
    <w:rsid w:val="00DC0D5A"/>
    <w:rsid w:val="00DC3031"/>
    <w:rsid w:val="00DC31BF"/>
    <w:rsid w:val="00DC7204"/>
    <w:rsid w:val="00DD635C"/>
    <w:rsid w:val="00DE2A12"/>
    <w:rsid w:val="00DF2C4E"/>
    <w:rsid w:val="00E028CA"/>
    <w:rsid w:val="00E03777"/>
    <w:rsid w:val="00E25480"/>
    <w:rsid w:val="00E3266F"/>
    <w:rsid w:val="00E333AE"/>
    <w:rsid w:val="00E37795"/>
    <w:rsid w:val="00E471FC"/>
    <w:rsid w:val="00E514AA"/>
    <w:rsid w:val="00E57FD4"/>
    <w:rsid w:val="00E677A3"/>
    <w:rsid w:val="00E73CC9"/>
    <w:rsid w:val="00E74A37"/>
    <w:rsid w:val="00E81B0F"/>
    <w:rsid w:val="00EA4400"/>
    <w:rsid w:val="00EA5FDB"/>
    <w:rsid w:val="00EB1B62"/>
    <w:rsid w:val="00EC7A67"/>
    <w:rsid w:val="00ED15F5"/>
    <w:rsid w:val="00ED19E7"/>
    <w:rsid w:val="00ED7E45"/>
    <w:rsid w:val="00EF2847"/>
    <w:rsid w:val="00EF5714"/>
    <w:rsid w:val="00F119FA"/>
    <w:rsid w:val="00F1523B"/>
    <w:rsid w:val="00F24455"/>
    <w:rsid w:val="00F336EE"/>
    <w:rsid w:val="00F37F75"/>
    <w:rsid w:val="00F43145"/>
    <w:rsid w:val="00F55EC5"/>
    <w:rsid w:val="00F651D5"/>
    <w:rsid w:val="00F7052E"/>
    <w:rsid w:val="00F84617"/>
    <w:rsid w:val="00F87BC1"/>
    <w:rsid w:val="00FA40F5"/>
    <w:rsid w:val="00FA7A17"/>
    <w:rsid w:val="00FE07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2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84240C"/>
    <w:pPr>
      <w:ind w:left="720"/>
      <w:contextualSpacing/>
    </w:pPr>
  </w:style>
  <w:style w:type="character" w:styleId="Kpr">
    <w:name w:val="Hyperlink"/>
    <w:rsid w:val="006D63E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2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4240C"/>
    <w:pPr>
      <w:ind w:left="720"/>
      <w:contextualSpacing/>
    </w:pPr>
  </w:style>
  <w:style w:type="character" w:styleId="Kpr">
    <w:name w:val="Hyperlink"/>
    <w:rsid w:val="006D63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Özcan AKSU</dc:creator>
  <cp:lastModifiedBy>Özcan AKSU (Şef)</cp:lastModifiedBy>
  <cp:revision>67</cp:revision>
  <cp:lastPrinted>2017-06-21T12:39:00Z</cp:lastPrinted>
  <dcterms:created xsi:type="dcterms:W3CDTF">2017-06-01T11:16:00Z</dcterms:created>
  <dcterms:modified xsi:type="dcterms:W3CDTF">2017-07-06T06:33:00Z</dcterms:modified>
</cp:coreProperties>
</file>